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E20063">
        <w:rPr>
          <w:b/>
          <w:sz w:val="28"/>
          <w:szCs w:val="28"/>
        </w:rPr>
        <w:t>ng dag</w:t>
      </w:r>
      <w:r w:rsidR="002B548F">
        <w:rPr>
          <w:b/>
          <w:sz w:val="28"/>
          <w:szCs w:val="28"/>
        </w:rPr>
        <w:t>-</w:t>
      </w:r>
      <w:r w:rsidR="00E20063">
        <w:rPr>
          <w:b/>
          <w:sz w:val="28"/>
          <w:szCs w:val="28"/>
        </w:rPr>
        <w:t>biljarten</w:t>
      </w:r>
      <w:r w:rsidR="0046735F">
        <w:rPr>
          <w:b/>
          <w:sz w:val="28"/>
          <w:szCs w:val="28"/>
        </w:rPr>
        <w:t xml:space="preserve"> PK seizoen 2016-2017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5B37AA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driebanden</w:t>
      </w:r>
      <w:r w:rsidR="007125F9">
        <w:rPr>
          <w:b/>
          <w:sz w:val="28"/>
          <w:szCs w:val="28"/>
        </w:rPr>
        <w:t xml:space="preserve"> </w:t>
      </w:r>
      <w:r w:rsidR="00713B4E">
        <w:rPr>
          <w:b/>
          <w:sz w:val="28"/>
          <w:szCs w:val="28"/>
        </w:rPr>
        <w:t>1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, </w:t>
      </w:r>
      <w:r w:rsidR="00AD1F82">
        <w:rPr>
          <w:b/>
          <w:sz w:val="28"/>
          <w:szCs w:val="28"/>
        </w:rPr>
        <w:t>2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en </w:t>
      </w:r>
      <w:r w:rsidR="00AD1F82">
        <w:rPr>
          <w:b/>
          <w:sz w:val="28"/>
          <w:szCs w:val="28"/>
        </w:rPr>
        <w:t>3</w:t>
      </w:r>
      <w:r w:rsidR="007125F9" w:rsidRPr="007125F9">
        <w:rPr>
          <w:b/>
          <w:sz w:val="28"/>
          <w:szCs w:val="28"/>
          <w:vertAlign w:val="superscript"/>
        </w:rPr>
        <w:t>e</w:t>
      </w:r>
      <w:r w:rsidR="007125F9"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E20063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B548F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2B548F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46735F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Dinsdag</w:t>
      </w:r>
      <w:r w:rsidR="002B548F">
        <w:rPr>
          <w:b/>
          <w:sz w:val="32"/>
          <w:szCs w:val="32"/>
        </w:rPr>
        <w:t xml:space="preserve"> 2</w:t>
      </w:r>
      <w:r>
        <w:rPr>
          <w:b/>
          <w:sz w:val="32"/>
          <w:szCs w:val="32"/>
        </w:rPr>
        <w:t xml:space="preserve"> mei 2017</w:t>
      </w:r>
    </w:p>
    <w:p w:rsidR="007125F9" w:rsidRDefault="007125F9" w:rsidP="00E40C1E">
      <w:pPr>
        <w:rPr>
          <w:b/>
          <w:sz w:val="32"/>
          <w:szCs w:val="32"/>
        </w:rPr>
      </w:pPr>
    </w:p>
    <w:p w:rsidR="007125F9" w:rsidRDefault="0046735F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Billardcafé De Veemarkt</w:t>
      </w:r>
    </w:p>
    <w:p w:rsidR="005D1374" w:rsidRDefault="0046735F" w:rsidP="004673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Veemarkt 2-4 7001 EE Doetinchem</w:t>
      </w:r>
    </w:p>
    <w:p w:rsidR="00E40C1E" w:rsidRDefault="0046735F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0314 – 323585 </w:t>
      </w:r>
    </w:p>
    <w:p w:rsidR="007125F9" w:rsidRDefault="007125F9" w:rsidP="007125F9">
      <w:pPr>
        <w:rPr>
          <w:b/>
          <w:sz w:val="32"/>
          <w:szCs w:val="32"/>
        </w:rPr>
      </w:pPr>
    </w:p>
    <w:p w:rsidR="007125F9" w:rsidRDefault="005B37AA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</w:t>
      </w:r>
      <w:r w:rsidR="00711C4B" w:rsidRPr="00711C4B">
        <w:rPr>
          <w:b/>
          <w:sz w:val="24"/>
          <w:szCs w:val="24"/>
          <w:u w:val="single"/>
        </w:rPr>
        <w:t xml:space="preserve"> </w:t>
      </w:r>
      <w:r w:rsidR="00713B4E">
        <w:rPr>
          <w:b/>
          <w:sz w:val="24"/>
          <w:szCs w:val="24"/>
          <w:u w:val="single"/>
        </w:rPr>
        <w:t>1</w:t>
      </w:r>
      <w:r w:rsidR="00711C4B" w:rsidRPr="00711C4B">
        <w:rPr>
          <w:b/>
          <w:sz w:val="24"/>
          <w:szCs w:val="24"/>
          <w:u w:val="single"/>
          <w:vertAlign w:val="superscript"/>
        </w:rPr>
        <w:t>e</w:t>
      </w:r>
      <w:r w:rsidR="00711C4B"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799"/>
        <w:gridCol w:w="2342"/>
        <w:gridCol w:w="1273"/>
        <w:gridCol w:w="1817"/>
        <w:gridCol w:w="975"/>
        <w:gridCol w:w="726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563DE2" w:rsidRPr="00105E94" w:rsidTr="00105E94">
        <w:tc>
          <w:tcPr>
            <w:tcW w:w="979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563DE2" w:rsidRDefault="00563DE2" w:rsidP="007125F9"/>
        </w:tc>
        <w:tc>
          <w:tcPr>
            <w:tcW w:w="2409" w:type="dxa"/>
            <w:shd w:val="clear" w:color="auto" w:fill="auto"/>
          </w:tcPr>
          <w:p w:rsidR="00563DE2" w:rsidRDefault="00563DE2" w:rsidP="007125F9"/>
        </w:tc>
        <w:tc>
          <w:tcPr>
            <w:tcW w:w="1276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/>
        </w:tc>
        <w:tc>
          <w:tcPr>
            <w:tcW w:w="992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563DE2" w:rsidRDefault="00563DE2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174D06" w:rsidP="00105E94">
            <w:pPr>
              <w:jc w:val="center"/>
            </w:pPr>
            <w:r>
              <w:t>166636</w:t>
            </w:r>
          </w:p>
        </w:tc>
        <w:tc>
          <w:tcPr>
            <w:tcW w:w="1823" w:type="dxa"/>
            <w:shd w:val="clear" w:color="auto" w:fill="auto"/>
          </w:tcPr>
          <w:p w:rsidR="00711C4B" w:rsidRPr="00711C4B" w:rsidRDefault="00174D06" w:rsidP="007125F9">
            <w:r>
              <w:t>D. Sluiter</w:t>
            </w:r>
          </w:p>
        </w:tc>
        <w:tc>
          <w:tcPr>
            <w:tcW w:w="2409" w:type="dxa"/>
            <w:shd w:val="clear" w:color="auto" w:fill="auto"/>
          </w:tcPr>
          <w:p w:rsidR="00711C4B" w:rsidRPr="00711C4B" w:rsidRDefault="00174D06" w:rsidP="007125F9">
            <w:r>
              <w:t>Rottemerplaat 8</w:t>
            </w:r>
          </w:p>
        </w:tc>
        <w:tc>
          <w:tcPr>
            <w:tcW w:w="1276" w:type="dxa"/>
            <w:shd w:val="clear" w:color="auto" w:fill="auto"/>
          </w:tcPr>
          <w:p w:rsidR="00711C4B" w:rsidRPr="00711C4B" w:rsidRDefault="00174D06" w:rsidP="00105E94">
            <w:pPr>
              <w:jc w:val="center"/>
            </w:pPr>
            <w:r>
              <w:t>8032 DA</w:t>
            </w:r>
          </w:p>
        </w:tc>
        <w:tc>
          <w:tcPr>
            <w:tcW w:w="1843" w:type="dxa"/>
            <w:shd w:val="clear" w:color="auto" w:fill="auto"/>
          </w:tcPr>
          <w:p w:rsidR="00711C4B" w:rsidRPr="00711C4B" w:rsidRDefault="00174D06" w:rsidP="007125F9">
            <w:r>
              <w:t>Zwolle</w:t>
            </w:r>
          </w:p>
        </w:tc>
        <w:tc>
          <w:tcPr>
            <w:tcW w:w="992" w:type="dxa"/>
            <w:shd w:val="clear" w:color="auto" w:fill="auto"/>
          </w:tcPr>
          <w:p w:rsidR="00711C4B" w:rsidRPr="00711C4B" w:rsidRDefault="00174D06" w:rsidP="00105E94">
            <w:pPr>
              <w:jc w:val="center"/>
            </w:pPr>
            <w:r>
              <w:t>0,764</w:t>
            </w:r>
          </w:p>
        </w:tc>
        <w:tc>
          <w:tcPr>
            <w:tcW w:w="739" w:type="dxa"/>
            <w:shd w:val="clear" w:color="auto" w:fill="auto"/>
          </w:tcPr>
          <w:p w:rsidR="00711C4B" w:rsidRPr="00711C4B" w:rsidRDefault="00174D06" w:rsidP="00105E94">
            <w:pPr>
              <w:jc w:val="center"/>
            </w:pPr>
            <w:r>
              <w:t>32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106807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Bartje Kablau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Kievitstraat 6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6971 WZ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Brummen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0,684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154610</w:t>
            </w:r>
          </w:p>
        </w:tc>
        <w:tc>
          <w:tcPr>
            <w:tcW w:w="1823" w:type="dxa"/>
            <w:shd w:val="clear" w:color="auto" w:fill="auto"/>
          </w:tcPr>
          <w:p w:rsidR="00711C4B" w:rsidRPr="00A91FC8" w:rsidRDefault="00174D06" w:rsidP="00712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 de Vries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Orchideestraat 162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9731 GM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Groningen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0,634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161367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Nissen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Droogveld 33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 LJ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Tolkamer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0,593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5B37AA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</w:t>
      </w:r>
      <w:r w:rsidR="00AD1F82">
        <w:rPr>
          <w:b/>
          <w:sz w:val="24"/>
          <w:szCs w:val="24"/>
          <w:u w:val="single"/>
        </w:rPr>
        <w:t xml:space="preserve"> 2e</w:t>
      </w:r>
      <w:r w:rsidR="00306DE8"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1819"/>
        <w:gridCol w:w="2345"/>
        <w:gridCol w:w="1268"/>
        <w:gridCol w:w="1818"/>
        <w:gridCol w:w="977"/>
        <w:gridCol w:w="728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563DE2" w:rsidRPr="00105E94" w:rsidTr="00105E94">
        <w:tc>
          <w:tcPr>
            <w:tcW w:w="95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112261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Kappers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Hunzelaan 22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8032 XH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Zwolle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0,647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103205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Eddie Noordijk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Hendrik Verheesstr. 48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7424 CJ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Deventer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0,537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74D06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217885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74D06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H.J. Clermonts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Leemakkers 14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9469 _PS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Schipborg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0,458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2F45F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109082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F45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Antoon </w:t>
            </w:r>
            <w:r w:rsidR="0096414F">
              <w:rPr>
                <w:sz w:val="18"/>
                <w:szCs w:val="18"/>
              </w:rPr>
              <w:t>Jacobs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2F45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Kornhorst 8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2F45F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7041 HJ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F45F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‘s Heerenberg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306DE8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0,393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5B37AA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Driebanden</w:t>
      </w:r>
      <w:r w:rsidR="00AD1F82">
        <w:rPr>
          <w:b/>
          <w:sz w:val="24"/>
          <w:szCs w:val="24"/>
          <w:u w:val="single"/>
        </w:rPr>
        <w:t xml:space="preserve"> 3</w:t>
      </w:r>
      <w:r w:rsidR="00AD1F82" w:rsidRPr="00AD1F82">
        <w:rPr>
          <w:b/>
          <w:sz w:val="24"/>
          <w:szCs w:val="24"/>
          <w:u w:val="single"/>
          <w:vertAlign w:val="superscript"/>
        </w:rPr>
        <w:t>e</w:t>
      </w:r>
      <w:r w:rsidR="00AD1F82">
        <w:rPr>
          <w:b/>
          <w:sz w:val="24"/>
          <w:szCs w:val="24"/>
          <w:u w:val="single"/>
        </w:rPr>
        <w:t xml:space="preserve"> </w:t>
      </w:r>
      <w:r w:rsidR="00DB3A2D">
        <w:rPr>
          <w:b/>
          <w:sz w:val="24"/>
          <w:szCs w:val="24"/>
          <w:u w:val="single"/>
        </w:rPr>
        <w:t>klasse</w:t>
      </w:r>
    </w:p>
    <w:p w:rsidR="00DB3A2D" w:rsidRDefault="00DB3A2D" w:rsidP="007125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1814"/>
        <w:gridCol w:w="2360"/>
        <w:gridCol w:w="1266"/>
        <w:gridCol w:w="1814"/>
        <w:gridCol w:w="975"/>
        <w:gridCol w:w="727"/>
      </w:tblGrid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563DE2" w:rsidRPr="00105E94" w:rsidTr="00105E94">
        <w:tc>
          <w:tcPr>
            <w:tcW w:w="95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63DE2" w:rsidRDefault="00563DE2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563DE2" w:rsidRDefault="00563DE2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237246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J.G. Feikens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Sluisstraat 28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5981 JB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Musselkanaal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0,480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239864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van Megen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Maatkampstraat 27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8162 WZ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Epe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0,418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214917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Kuiken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Dennenweg 2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7925 PD 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0,303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DB3A2D" w:rsidRPr="00105E94" w:rsidTr="00105E94">
        <w:tc>
          <w:tcPr>
            <w:tcW w:w="959" w:type="dxa"/>
            <w:shd w:val="clear" w:color="auto" w:fill="auto"/>
          </w:tcPr>
          <w:p w:rsidR="00DB3A2D" w:rsidRPr="00105E94" w:rsidRDefault="00FE77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226297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Erik Holthausen</w:t>
            </w:r>
          </w:p>
        </w:tc>
        <w:tc>
          <w:tcPr>
            <w:tcW w:w="2409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van Stolbergstr. 1</w:t>
            </w:r>
          </w:p>
        </w:tc>
        <w:tc>
          <w:tcPr>
            <w:tcW w:w="1276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 BW</w:t>
            </w:r>
          </w:p>
        </w:tc>
        <w:tc>
          <w:tcPr>
            <w:tcW w:w="1843" w:type="dxa"/>
            <w:shd w:val="clear" w:color="auto" w:fill="auto"/>
          </w:tcPr>
          <w:p w:rsidR="00DB3A2D" w:rsidRPr="00105E94" w:rsidRDefault="0096414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Varsseveld</w:t>
            </w:r>
          </w:p>
        </w:tc>
        <w:tc>
          <w:tcPr>
            <w:tcW w:w="992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0,253</w:t>
            </w:r>
          </w:p>
        </w:tc>
        <w:tc>
          <w:tcPr>
            <w:tcW w:w="739" w:type="dxa"/>
            <w:shd w:val="clear" w:color="auto" w:fill="auto"/>
          </w:tcPr>
          <w:p w:rsidR="00DB3A2D" w:rsidRPr="00105E94" w:rsidRDefault="0096414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</w:tbl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Pr="00F174DD">
        <w:rPr>
          <w:sz w:val="22"/>
          <w:szCs w:val="22"/>
        </w:rPr>
        <w:t xml:space="preserve"> aanwezig te zijn om 9.30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22125F" w:rsidRPr="00F174DD">
        <w:rPr>
          <w:sz w:val="22"/>
          <w:szCs w:val="22"/>
        </w:rPr>
        <w:t>De wedstrijden beginnen om 10.00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46735F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Doetinchem -RBC</w:t>
      </w:r>
      <w:r w:rsidR="0022125F" w:rsidRPr="00F174DD">
        <w:rPr>
          <w:sz w:val="22"/>
          <w:szCs w:val="22"/>
        </w:rPr>
        <w:t xml:space="preserve"> district</w:t>
      </w:r>
      <w:r>
        <w:rPr>
          <w:sz w:val="22"/>
          <w:szCs w:val="22"/>
        </w:rPr>
        <w:t xml:space="preserve"> Doetinchem-</w:t>
      </w:r>
      <w:r w:rsidR="0022125F" w:rsidRPr="00F174DD">
        <w:rPr>
          <w:sz w:val="22"/>
          <w:szCs w:val="22"/>
        </w:rPr>
        <w:t xml:space="preserve"> is wedstrijdleider</w:t>
      </w:r>
      <w:r>
        <w:rPr>
          <w:sz w:val="22"/>
          <w:szCs w:val="22"/>
        </w:rPr>
        <w:t xml:space="preserve"> Theo Rutjes</w:t>
      </w:r>
    </w:p>
    <w:p w:rsidR="0022125F" w:rsidRPr="00F174DD" w:rsidRDefault="0046735F" w:rsidP="0022125F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Telefoonnummer : 0316 – 227056 / 06 - 27074480</w:t>
      </w:r>
      <w:r w:rsidR="0022125F" w:rsidRPr="00F174DD">
        <w:rPr>
          <w:sz w:val="22"/>
          <w:szCs w:val="22"/>
        </w:rPr>
        <w:t xml:space="preserve"> email</w:t>
      </w:r>
      <w:r w:rsidR="00593750">
        <w:rPr>
          <w:sz w:val="22"/>
          <w:szCs w:val="22"/>
        </w:rPr>
        <w:t xml:space="preserve"> </w:t>
      </w:r>
      <w:hyperlink r:id="rId7" w:history="1">
        <w:r w:rsidRPr="00DC744B">
          <w:rPr>
            <w:rStyle w:val="Hyperlink"/>
            <w:sz w:val="22"/>
            <w:szCs w:val="22"/>
          </w:rPr>
          <w:t>t.rutjes@live.nl</w:t>
        </w:r>
      </w:hyperlink>
      <w:r w:rsidR="009248E8">
        <w:rPr>
          <w:sz w:val="22"/>
          <w:szCs w:val="22"/>
        </w:rPr>
        <w:t xml:space="preserve"> </w:t>
      </w:r>
      <w:r w:rsidR="00AD3410">
        <w:rPr>
          <w:sz w:val="22"/>
          <w:szCs w:val="22"/>
        </w:rPr>
        <w:t xml:space="preserve">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Er zal </w:t>
      </w:r>
      <w:r w:rsidR="0046735F">
        <w:rPr>
          <w:sz w:val="22"/>
          <w:szCs w:val="22"/>
        </w:rPr>
        <w:t>worden gespeeld op minimaal vier</w:t>
      </w:r>
      <w:r w:rsidRPr="00F174DD">
        <w:rPr>
          <w:sz w:val="22"/>
          <w:szCs w:val="22"/>
        </w:rPr>
        <w:t xml:space="preserve">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F174DD" w:rsidRPr="00F174D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</w:t>
      </w:r>
      <w:r w:rsidR="005B37AA">
        <w:rPr>
          <w:b/>
          <w:sz w:val="22"/>
          <w:szCs w:val="22"/>
        </w:rPr>
        <w:t>mpioenschap voor driebanden</w:t>
      </w:r>
      <w:r w:rsidR="00AD1F82">
        <w:rPr>
          <w:b/>
          <w:sz w:val="22"/>
          <w:szCs w:val="22"/>
        </w:rPr>
        <w:t xml:space="preserve"> 1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>, 2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 xml:space="preserve"> en 3</w:t>
      </w:r>
      <w:r w:rsidR="00AD1F82" w:rsidRPr="00AD1F82">
        <w:rPr>
          <w:b/>
          <w:sz w:val="22"/>
          <w:szCs w:val="22"/>
          <w:vertAlign w:val="superscript"/>
        </w:rPr>
        <w:t>e</w:t>
      </w:r>
      <w:r w:rsidR="00AD1F82">
        <w:rPr>
          <w:b/>
          <w:sz w:val="22"/>
          <w:szCs w:val="22"/>
        </w:rPr>
        <w:t xml:space="preserve"> klasse</w:t>
      </w:r>
      <w:r>
        <w:rPr>
          <w:b/>
          <w:sz w:val="22"/>
          <w:szCs w:val="22"/>
        </w:rPr>
        <w:t xml:space="preserve"> wordt </w:t>
      </w:r>
    </w:p>
    <w:p w:rsidR="0022125F" w:rsidRDefault="00F174DD" w:rsidP="00F174DD">
      <w:pPr>
        <w:pStyle w:val="Lijstalinea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46735F">
        <w:rPr>
          <w:b/>
          <w:sz w:val="22"/>
          <w:szCs w:val="22"/>
        </w:rPr>
        <w:t>woensdag 7 juni 2017</w:t>
      </w:r>
      <w:r w:rsidR="006202CE">
        <w:rPr>
          <w:b/>
          <w:sz w:val="22"/>
          <w:szCs w:val="22"/>
        </w:rPr>
        <w:t xml:space="preserve">  gehouden</w:t>
      </w:r>
      <w:r w:rsidR="0046735F">
        <w:rPr>
          <w:b/>
          <w:sz w:val="22"/>
          <w:szCs w:val="22"/>
        </w:rPr>
        <w:t xml:space="preserve"> in Rotterdam</w:t>
      </w:r>
      <w:r w:rsidR="005D1374">
        <w:rPr>
          <w:b/>
          <w:sz w:val="22"/>
          <w:szCs w:val="22"/>
        </w:rPr>
        <w:t>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713B4E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18" w:rsidRDefault="00AD4418">
      <w:r>
        <w:separator/>
      </w:r>
    </w:p>
  </w:endnote>
  <w:endnote w:type="continuationSeparator" w:id="0">
    <w:p w:rsidR="00AD4418" w:rsidRDefault="00AD4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387947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387947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387947" w:rsidRPr="00BC6FDA">
      <w:rPr>
        <w:sz w:val="16"/>
        <w:szCs w:val="16"/>
      </w:rPr>
      <w:fldChar w:fldCharType="separate"/>
    </w:r>
    <w:r w:rsidR="002F45F0">
      <w:rPr>
        <w:noProof/>
        <w:sz w:val="16"/>
        <w:szCs w:val="16"/>
      </w:rPr>
      <w:t>2</w:t>
    </w:r>
    <w:r w:rsidR="00387947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387947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387947" w:rsidRPr="00BC6FDA">
      <w:rPr>
        <w:sz w:val="16"/>
        <w:szCs w:val="16"/>
      </w:rPr>
      <w:fldChar w:fldCharType="separate"/>
    </w:r>
    <w:r w:rsidR="002F45F0">
      <w:rPr>
        <w:noProof/>
        <w:sz w:val="16"/>
        <w:szCs w:val="16"/>
      </w:rPr>
      <w:t>2</w:t>
    </w:r>
    <w:r w:rsidR="00387947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18" w:rsidRDefault="00AD4418">
      <w:r>
        <w:separator/>
      </w:r>
    </w:p>
  </w:footnote>
  <w:footnote w:type="continuationSeparator" w:id="0">
    <w:p w:rsidR="00AD4418" w:rsidRDefault="00AD4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F6730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2540</wp:posOffset>
              </wp:positionV>
              <wp:extent cx="6322695" cy="4968240"/>
              <wp:effectExtent l="0" t="0" r="0" b="0"/>
              <wp:wrapNone/>
              <wp:docPr id="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695" cy="4968240"/>
                        <a:chOff x="1418" y="571"/>
                        <a:chExt cx="9957" cy="782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904" y="571"/>
                          <a:ext cx="3533" cy="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300" w:rsidRDefault="00F67300" w:rsidP="00F6730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GEWEST</w:t>
                            </w:r>
                          </w:p>
                          <w:p w:rsidR="00F67300" w:rsidRDefault="00F67300" w:rsidP="00F67300">
                            <w:pPr>
                              <w:pStyle w:val="Norma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00F200"/>
                              </w:rPr>
                              <w:t>NOORD-OOST NEDERLAND</w:t>
                            </w:r>
                          </w:p>
                          <w:p w:rsidR="00254BB7" w:rsidRPr="001B01EA" w:rsidRDefault="00254BB7" w:rsidP="001B01EA">
                            <w:pPr>
                              <w:jc w:val="both"/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3" name="WordArt 24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902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300" w:rsidRDefault="00F67300" w:rsidP="00F6730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NEDERLANDSE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4" name="WordArt 25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571"/>
                          <a:ext cx="1256" cy="6269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300" w:rsidRDefault="00F67300" w:rsidP="00F6730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KONINKLIJKE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5" name="WordArt 26"/>
                      <wps:cNvSpPr txBox="1">
                        <a:spLocks noChangeAspect="1" noChangeArrowheads="1" noChangeShapeType="1" noTextEdit="1"/>
                      </wps:cNvSpPr>
                      <wps:spPr bwMode="auto">
                        <a:xfrm>
                          <a:off x="10119" y="1251"/>
                          <a:ext cx="1253" cy="714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7300" w:rsidRDefault="00F67300" w:rsidP="00F6730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 w:cs="Verdana"/>
                                <w:color w:val="ADDFAD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ADDFA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BILJARTBOND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30" descr="Logo KNBB recht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571"/>
                          <a:ext cx="2041" cy="8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26" style="position:absolute;margin-left:0;margin-top:.2pt;width:497.85pt;height:45.3pt;z-index:251657728" coordorigin="1418,571" coordsize="9957,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904;top:571;width:4801;height:8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UML8A&#10;AADaAAAADwAAAGRycy9kb3ducmV2LnhtbESPQYvCMBSE74L/ITzB25rqYZVqLEtBWLytiuDt0Tyb&#10;ss1LSbK1/fdGWPA4zMw3zK4YbCt68qFxrGC5yEAQV043XCu4nA8fGxAhImtsHZOCkQIU++lkh7l2&#10;D/6h/hRrkSAcclRgYuxyKUNlyGJYuI44eXfnLcYkfS21x0eC21ausuxTWmw4LRjsqDRU/Z7+rIL1&#10;cHXUBSrpdu8rb5px0x5Hpeaz4WsLItIQ3+H/9rdWsILXlXQD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gFQwvwAAANoAAAAPAAAAAAAAAAAAAAAAAJgCAABkcnMvZG93bnJl&#10;di54bWxQSwUGAAAAAAQABAD1AAAAhAMAAAAA&#10;" filled="f" stroked="f">
                <v:textbox style="mso-fit-shape-to-text:t" inset="0,0,0,0">
                  <w:txbxContent>
                    <w:p w:rsidR="00F67300" w:rsidRDefault="00F67300" w:rsidP="00F6730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GEWEST</w:t>
                      </w:r>
                    </w:p>
                    <w:p w:rsidR="00F67300" w:rsidRDefault="00F67300" w:rsidP="00F67300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00F200"/>
                        </w:rPr>
                        <w:t>NOORD-OOST NEDERLAND</w:t>
                      </w:r>
                    </w:p>
                    <w:p w:rsidR="00254BB7" w:rsidRPr="001B01EA" w:rsidRDefault="00254BB7" w:rsidP="001B01EA">
                      <w:pPr>
                        <w:jc w:val="both"/>
                        <w:rPr>
                          <w:szCs w:val="36"/>
                        </w:rPr>
                      </w:pPr>
                    </w:p>
                  </w:txbxContent>
                </v:textbox>
              </v:shape>
              <v:shape id="WordArt 24" o:spid="_x0000_s1028" type="#_x0000_t202" style="position:absolute;left:10119;top:902;width:12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F67300" w:rsidRDefault="00F67300" w:rsidP="00F6730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NEDERLANDSE</w:t>
                      </w:r>
                    </w:p>
                  </w:txbxContent>
                </v:textbox>
              </v:shape>
              <v:shape id="WordArt 25" o:spid="_x0000_s1029" type="#_x0000_t202" style="position:absolute;left:10119;top:571;width:1256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<o:lock v:ext="edit" aspectratio="t" shapetype="t"/>
                <v:textbox style="mso-fit-shape-to-text:t">
                  <w:txbxContent>
                    <w:p w:rsidR="00F67300" w:rsidRDefault="00F67300" w:rsidP="00F6730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KONINKLIJKE</w:t>
                      </w:r>
                    </w:p>
                  </w:txbxContent>
                </v:textbox>
              </v:shape>
              <v:shape id="WordArt 26" o:spid="_x0000_s1030" type="#_x0000_t202" style="position:absolute;left:10119;top:1251;width:1253;height: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o:lock v:ext="edit" aspectratio="t" shapetype="t"/>
                <v:textbox style="mso-fit-shape-to-text:t">
                  <w:txbxContent>
                    <w:p w:rsidR="00F67300" w:rsidRDefault="00F67300" w:rsidP="00F6730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 w:cs="Verdana"/>
                          <w:color w:val="ADDFAD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ADDFAD"/>
                            </w14:solidFill>
                            <w14:prstDash w14:val="solid"/>
                            <w14:round/>
                          </w14:textOutline>
                        </w:rPr>
                        <w:t>BILJARTBOND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" o:spid="_x0000_s1031" type="#_x0000_t75" alt="Logo KNBB recht" style="position:absolute;left:1418;top:571;width:2041;height:85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LJ6HDAAAA2gAAAA8AAABkcnMvZG93bnJldi54bWxEj0GLwjAUhO8L/ofwBG9r6h7ErUYRdUUv&#10;LloFj4/m2Rabl9JEW/31ZmHB4zAz3zCTWWtKcafaFZYVDPoRCOLU6oIzBcfk53MEwnlkjaVlUvAg&#10;B7Np52OCsbYN7+l+8JkIEHYxKsi9r2IpXZqTQde3FXHwLrY26IOsM6lrbALclPIriobSYMFhIceK&#10;Fjml18PNKLgkv+f592Z9Tm5bvK5Ou2UTVU+let12PgbhqfXv8H97oxUM4e9KuAFy+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snocMAAADaAAAADwAAAAAAAAAAAAAAAACf&#10;AgAAZHJzL2Rvd25yZXYueG1sUEsFBgAAAAAEAAQA9wAAAI8DAAAAAA==&#10;">
                <v:imagedata r:id="rId2" o:title="Logo KNBB rech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49" fillcolor="#addfad" strokecolor="#addfad">
      <v:fill color="#addfad"/>
      <v:stroke color="#addfad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B0"/>
    <w:rsid w:val="00003815"/>
    <w:rsid w:val="00032829"/>
    <w:rsid w:val="00033DDF"/>
    <w:rsid w:val="00050C25"/>
    <w:rsid w:val="00063C9C"/>
    <w:rsid w:val="00075ACF"/>
    <w:rsid w:val="000C3EBE"/>
    <w:rsid w:val="000E4D6B"/>
    <w:rsid w:val="00104912"/>
    <w:rsid w:val="00105E94"/>
    <w:rsid w:val="00114EA0"/>
    <w:rsid w:val="001327A3"/>
    <w:rsid w:val="00154BCF"/>
    <w:rsid w:val="0015703D"/>
    <w:rsid w:val="00174D06"/>
    <w:rsid w:val="00182DC9"/>
    <w:rsid w:val="001B01EA"/>
    <w:rsid w:val="002106BF"/>
    <w:rsid w:val="0022125F"/>
    <w:rsid w:val="00224B54"/>
    <w:rsid w:val="002476BE"/>
    <w:rsid w:val="00254BB7"/>
    <w:rsid w:val="00262438"/>
    <w:rsid w:val="0028417C"/>
    <w:rsid w:val="00294A63"/>
    <w:rsid w:val="002B548F"/>
    <w:rsid w:val="002B7AB9"/>
    <w:rsid w:val="002C19E4"/>
    <w:rsid w:val="002F45F0"/>
    <w:rsid w:val="002F6F16"/>
    <w:rsid w:val="00306DE8"/>
    <w:rsid w:val="00353845"/>
    <w:rsid w:val="00371044"/>
    <w:rsid w:val="00387947"/>
    <w:rsid w:val="003A1866"/>
    <w:rsid w:val="003B29F1"/>
    <w:rsid w:val="003F3779"/>
    <w:rsid w:val="0046735F"/>
    <w:rsid w:val="00486BED"/>
    <w:rsid w:val="00491FAB"/>
    <w:rsid w:val="004A15ED"/>
    <w:rsid w:val="004D1E42"/>
    <w:rsid w:val="004D2EFB"/>
    <w:rsid w:val="004F1F95"/>
    <w:rsid w:val="004F2217"/>
    <w:rsid w:val="004F59DC"/>
    <w:rsid w:val="00534F6E"/>
    <w:rsid w:val="00563DE2"/>
    <w:rsid w:val="00567D9A"/>
    <w:rsid w:val="00582CA7"/>
    <w:rsid w:val="00593750"/>
    <w:rsid w:val="005A7680"/>
    <w:rsid w:val="005B37AA"/>
    <w:rsid w:val="005D1374"/>
    <w:rsid w:val="005D2609"/>
    <w:rsid w:val="005F0FE7"/>
    <w:rsid w:val="005F7169"/>
    <w:rsid w:val="005F77FE"/>
    <w:rsid w:val="006202CE"/>
    <w:rsid w:val="0063121A"/>
    <w:rsid w:val="0066684D"/>
    <w:rsid w:val="006733E9"/>
    <w:rsid w:val="00681073"/>
    <w:rsid w:val="006B04D1"/>
    <w:rsid w:val="006B6D1B"/>
    <w:rsid w:val="006C0D4D"/>
    <w:rsid w:val="006C27B1"/>
    <w:rsid w:val="006D6630"/>
    <w:rsid w:val="00711C4B"/>
    <w:rsid w:val="007125F9"/>
    <w:rsid w:val="00713B4E"/>
    <w:rsid w:val="00720236"/>
    <w:rsid w:val="00735645"/>
    <w:rsid w:val="007467F7"/>
    <w:rsid w:val="00746E28"/>
    <w:rsid w:val="00787E51"/>
    <w:rsid w:val="00790BA5"/>
    <w:rsid w:val="007A088A"/>
    <w:rsid w:val="007F0BB7"/>
    <w:rsid w:val="007F2713"/>
    <w:rsid w:val="00803725"/>
    <w:rsid w:val="008157F8"/>
    <w:rsid w:val="00825F91"/>
    <w:rsid w:val="00864DCF"/>
    <w:rsid w:val="00880E10"/>
    <w:rsid w:val="00887E30"/>
    <w:rsid w:val="008F541B"/>
    <w:rsid w:val="009248E8"/>
    <w:rsid w:val="00924991"/>
    <w:rsid w:val="00947512"/>
    <w:rsid w:val="0096414F"/>
    <w:rsid w:val="00971732"/>
    <w:rsid w:val="009A668B"/>
    <w:rsid w:val="009B0E9A"/>
    <w:rsid w:val="009E5AF2"/>
    <w:rsid w:val="009F40B5"/>
    <w:rsid w:val="00A06398"/>
    <w:rsid w:val="00A30949"/>
    <w:rsid w:val="00A4469A"/>
    <w:rsid w:val="00A45590"/>
    <w:rsid w:val="00A45B6E"/>
    <w:rsid w:val="00A4663C"/>
    <w:rsid w:val="00A543A1"/>
    <w:rsid w:val="00A56E3D"/>
    <w:rsid w:val="00A62EA6"/>
    <w:rsid w:val="00A91FC8"/>
    <w:rsid w:val="00AA4B97"/>
    <w:rsid w:val="00AB4D1F"/>
    <w:rsid w:val="00AC05E6"/>
    <w:rsid w:val="00AD1F82"/>
    <w:rsid w:val="00AD3410"/>
    <w:rsid w:val="00AD4418"/>
    <w:rsid w:val="00B07218"/>
    <w:rsid w:val="00B11125"/>
    <w:rsid w:val="00B17948"/>
    <w:rsid w:val="00B218AA"/>
    <w:rsid w:val="00B32F3A"/>
    <w:rsid w:val="00B51753"/>
    <w:rsid w:val="00B559AE"/>
    <w:rsid w:val="00B90181"/>
    <w:rsid w:val="00BA1C3F"/>
    <w:rsid w:val="00BA524B"/>
    <w:rsid w:val="00BC6FDA"/>
    <w:rsid w:val="00BD452C"/>
    <w:rsid w:val="00BD4ED9"/>
    <w:rsid w:val="00C14FD7"/>
    <w:rsid w:val="00C36FB0"/>
    <w:rsid w:val="00C66369"/>
    <w:rsid w:val="00C83EBA"/>
    <w:rsid w:val="00CA022B"/>
    <w:rsid w:val="00CA22FA"/>
    <w:rsid w:val="00CA601D"/>
    <w:rsid w:val="00CB79A0"/>
    <w:rsid w:val="00CC70BE"/>
    <w:rsid w:val="00CC7EEB"/>
    <w:rsid w:val="00CE0779"/>
    <w:rsid w:val="00D02B09"/>
    <w:rsid w:val="00D22BA4"/>
    <w:rsid w:val="00D40EE1"/>
    <w:rsid w:val="00D5075D"/>
    <w:rsid w:val="00D8072E"/>
    <w:rsid w:val="00DB3A2D"/>
    <w:rsid w:val="00DD05C1"/>
    <w:rsid w:val="00DD4040"/>
    <w:rsid w:val="00E20063"/>
    <w:rsid w:val="00E40C1E"/>
    <w:rsid w:val="00E526A1"/>
    <w:rsid w:val="00E701D2"/>
    <w:rsid w:val="00E70866"/>
    <w:rsid w:val="00E776A4"/>
    <w:rsid w:val="00E95A3F"/>
    <w:rsid w:val="00EB0381"/>
    <w:rsid w:val="00ED2E05"/>
    <w:rsid w:val="00ED7203"/>
    <w:rsid w:val="00EF7999"/>
    <w:rsid w:val="00F174DD"/>
    <w:rsid w:val="00F228FA"/>
    <w:rsid w:val="00F67300"/>
    <w:rsid w:val="00F86101"/>
    <w:rsid w:val="00FB2E70"/>
    <w:rsid w:val="00FB46B3"/>
    <w:rsid w:val="00FC3925"/>
    <w:rsid w:val="00FC7B3F"/>
    <w:rsid w:val="00FD58D4"/>
    <w:rsid w:val="00FE0D52"/>
    <w:rsid w:val="00FE323A"/>
    <w:rsid w:val="00F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65879A1A-F619-4810-8D2B-B673304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D8072E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D8072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8072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8072E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  <w:style w:type="paragraph" w:styleId="Normaalweb">
    <w:name w:val="Normal (Web)"/>
    <w:basedOn w:val="Standaard"/>
    <w:uiPriority w:val="99"/>
    <w:semiHidden/>
    <w:unhideWhenUsed/>
    <w:rsid w:val="00F67300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.rutjes@live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2453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mailto:h.teunis@home.nl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5</cp:revision>
  <cp:lastPrinted>2016-04-22T19:04:00Z</cp:lastPrinted>
  <dcterms:created xsi:type="dcterms:W3CDTF">2017-04-20T19:36:00Z</dcterms:created>
  <dcterms:modified xsi:type="dcterms:W3CDTF">2017-04-21T07:41:00Z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