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63" w:rsidRDefault="004C0863" w:rsidP="00681073">
      <w:pPr>
        <w:rPr>
          <w:sz w:val="22"/>
          <w:szCs w:val="22"/>
        </w:rPr>
      </w:pP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  <w:r w:rsidRPr="009A0F88">
        <w:rPr>
          <w:b/>
          <w:sz w:val="28"/>
          <w:szCs w:val="28"/>
        </w:rPr>
        <w:t>Gewestelijk</w:t>
      </w:r>
      <w:r w:rsidR="009A0F88" w:rsidRPr="009A0F88">
        <w:rPr>
          <w:b/>
          <w:sz w:val="28"/>
          <w:szCs w:val="28"/>
        </w:rPr>
        <w:t>e</w:t>
      </w:r>
      <w:r w:rsidRPr="009A0F88">
        <w:rPr>
          <w:b/>
          <w:sz w:val="28"/>
          <w:szCs w:val="28"/>
        </w:rPr>
        <w:t xml:space="preserve"> finale teams dag</w:t>
      </w:r>
      <w:r w:rsidR="00507052">
        <w:rPr>
          <w:b/>
          <w:sz w:val="28"/>
          <w:szCs w:val="28"/>
        </w:rPr>
        <w:t>-</w:t>
      </w:r>
      <w:r w:rsidRPr="009A0F88">
        <w:rPr>
          <w:b/>
          <w:sz w:val="28"/>
          <w:szCs w:val="28"/>
        </w:rPr>
        <w:t>biljarten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552221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Seizoen 2016– 2017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891DB3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Afdeling Zuid</w:t>
      </w:r>
    </w:p>
    <w:p w:rsidR="00E75B70" w:rsidRDefault="00E75B70" w:rsidP="00E75B70">
      <w:pPr>
        <w:jc w:val="center"/>
        <w:rPr>
          <w:b/>
          <w:sz w:val="22"/>
          <w:szCs w:val="22"/>
        </w:rPr>
      </w:pPr>
    </w:p>
    <w:p w:rsidR="00E75B70" w:rsidRPr="00E75B70" w:rsidRDefault="00E75B70" w:rsidP="00E75B70">
      <w:pPr>
        <w:jc w:val="center"/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9106"/>
      </w:tblGrid>
      <w:tr w:rsidR="00E75B70" w:rsidTr="002360E7">
        <w:tc>
          <w:tcPr>
            <w:tcW w:w="817" w:type="dxa"/>
          </w:tcPr>
          <w:p w:rsidR="00E75B70" w:rsidRDefault="00E75B70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Aan:</w:t>
            </w:r>
          </w:p>
        </w:tc>
        <w:tc>
          <w:tcPr>
            <w:tcW w:w="9244" w:type="dxa"/>
          </w:tcPr>
          <w:p w:rsidR="00E75B70" w:rsidRDefault="00E75B70" w:rsidP="003F6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Deelnemende teams, districtscoördinatoren en overige functionarissen van het Gewest Noord Oost Nederland (dag</w:t>
            </w:r>
            <w:r w:rsidR="005070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biljarten) me</w:t>
            </w:r>
            <w:r w:rsidR="00FF1DD5">
              <w:rPr>
                <w:sz w:val="22"/>
                <w:szCs w:val="22"/>
              </w:rPr>
              <w:t>t betrekki</w:t>
            </w:r>
            <w:r w:rsidR="005C185C">
              <w:rPr>
                <w:sz w:val="22"/>
                <w:szCs w:val="22"/>
              </w:rPr>
              <w:t xml:space="preserve">ng tot de districten </w:t>
            </w:r>
            <w:r w:rsidR="00552221">
              <w:rPr>
                <w:sz w:val="22"/>
                <w:szCs w:val="22"/>
              </w:rPr>
              <w:t>Stedendriehoek en Doetinchem</w:t>
            </w:r>
            <w:r w:rsidR="005C185C">
              <w:rPr>
                <w:sz w:val="22"/>
                <w:szCs w:val="22"/>
              </w:rPr>
              <w:t xml:space="preserve"> (RBC)</w:t>
            </w:r>
            <w:r w:rsidR="00FF1DD5">
              <w:rPr>
                <w:sz w:val="22"/>
                <w:szCs w:val="22"/>
              </w:rPr>
              <w:t>.</w:t>
            </w:r>
            <w:r w:rsidR="00E04AAB">
              <w:rPr>
                <w:sz w:val="22"/>
                <w:szCs w:val="22"/>
              </w:rPr>
              <w:t xml:space="preserve"> Uiteraard is deze uitnodiging o</w:t>
            </w:r>
            <w:r w:rsidR="005C185C">
              <w:rPr>
                <w:sz w:val="22"/>
                <w:szCs w:val="22"/>
              </w:rPr>
              <w:t>ok bestemd voor de districten Friesland, Groningen/Drenthe</w:t>
            </w:r>
            <w:r w:rsidR="003F61AC">
              <w:rPr>
                <w:sz w:val="22"/>
                <w:szCs w:val="22"/>
              </w:rPr>
              <w:t xml:space="preserve"> (OBV) </w:t>
            </w:r>
            <w:r w:rsidR="005C185C">
              <w:rPr>
                <w:sz w:val="22"/>
                <w:szCs w:val="22"/>
              </w:rPr>
              <w:t>en Zwolle e.o.</w:t>
            </w:r>
          </w:p>
        </w:tc>
      </w:tr>
    </w:tbl>
    <w:p w:rsidR="00305028" w:rsidRDefault="00305028" w:rsidP="00681073">
      <w:pPr>
        <w:rPr>
          <w:sz w:val="22"/>
          <w:szCs w:val="22"/>
        </w:rPr>
      </w:pPr>
    </w:p>
    <w:p w:rsidR="00E75B70" w:rsidRPr="00A24B8E" w:rsidRDefault="00E75B70" w:rsidP="00681073">
      <w:pPr>
        <w:rPr>
          <w:sz w:val="22"/>
          <w:szCs w:val="22"/>
        </w:rPr>
      </w:pPr>
    </w:p>
    <w:p w:rsidR="00C52FE6" w:rsidRPr="009A0F88" w:rsidRDefault="00552221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Maandag 15 mei 2017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552221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Stedendriehoek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552221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 Orderbos</w:t>
      </w:r>
    </w:p>
    <w:p w:rsidR="00E75B70" w:rsidRPr="009A0F88" w:rsidRDefault="00552221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Sportpark Orderbos 37-39</w:t>
      </w:r>
    </w:p>
    <w:p w:rsidR="00E75B70" w:rsidRDefault="00552221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7313 HN Apeldoorn</w:t>
      </w:r>
    </w:p>
    <w:p w:rsidR="00E04AAB" w:rsidRPr="009A0F88" w:rsidRDefault="00552221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055 - 3551515</w:t>
      </w:r>
    </w:p>
    <w:p w:rsidR="006055EA" w:rsidRDefault="006055EA" w:rsidP="00E75B70">
      <w:pPr>
        <w:jc w:val="center"/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67"/>
      </w:tblGrid>
      <w:tr w:rsidR="006055EA" w:rsidTr="003F61AC">
        <w:tc>
          <w:tcPr>
            <w:tcW w:w="5030" w:type="dxa"/>
          </w:tcPr>
          <w:p w:rsidR="006055EA" w:rsidRDefault="007B72F8" w:rsidP="00605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Gilde</w:t>
            </w:r>
            <w:r w:rsidR="00552221">
              <w:rPr>
                <w:sz w:val="22"/>
                <w:szCs w:val="22"/>
              </w:rPr>
              <w:t>huis 2 (district Doetinchem -RBC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31" w:type="dxa"/>
          </w:tcPr>
          <w:p w:rsidR="006055EA" w:rsidRDefault="00552221" w:rsidP="007B7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Orderbos 2 (district Stedendriehoek)</w:t>
            </w:r>
          </w:p>
        </w:tc>
      </w:tr>
    </w:tbl>
    <w:p w:rsidR="006055EA" w:rsidRPr="006055EA" w:rsidRDefault="006055EA" w:rsidP="00E75B70">
      <w:pPr>
        <w:jc w:val="center"/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03"/>
        <w:gridCol w:w="2029"/>
        <w:gridCol w:w="841"/>
        <w:gridCol w:w="789"/>
        <w:gridCol w:w="331"/>
        <w:gridCol w:w="903"/>
        <w:gridCol w:w="2021"/>
        <w:gridCol w:w="854"/>
        <w:gridCol w:w="855"/>
      </w:tblGrid>
      <w:tr w:rsidR="008D37B3" w:rsidTr="00B07B2C">
        <w:tc>
          <w:tcPr>
            <w:tcW w:w="390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6055EA" w:rsidRPr="006055EA" w:rsidRDefault="008D37B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237546</w:t>
            </w:r>
          </w:p>
        </w:tc>
        <w:tc>
          <w:tcPr>
            <w:tcW w:w="2029" w:type="dxa"/>
          </w:tcPr>
          <w:p w:rsidR="006055EA" w:rsidRPr="006055EA" w:rsidRDefault="00894BDB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Hennie</w:t>
            </w:r>
            <w:r w:rsidR="008D37B3">
              <w:rPr>
                <w:sz w:val="18"/>
                <w:szCs w:val="18"/>
              </w:rPr>
              <w:t xml:space="preserve"> Krauts</w:t>
            </w:r>
          </w:p>
        </w:tc>
        <w:tc>
          <w:tcPr>
            <w:tcW w:w="841" w:type="dxa"/>
          </w:tcPr>
          <w:p w:rsidR="006055EA" w:rsidRPr="006055EA" w:rsidRDefault="00552221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</w:t>
            </w:r>
          </w:p>
        </w:tc>
        <w:tc>
          <w:tcPr>
            <w:tcW w:w="789" w:type="dxa"/>
          </w:tcPr>
          <w:p w:rsidR="006055EA" w:rsidRPr="00FE6FD8" w:rsidRDefault="007165DC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331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6055EA" w:rsidRPr="006055EA" w:rsidRDefault="007165DC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209920</w:t>
            </w:r>
          </w:p>
        </w:tc>
        <w:tc>
          <w:tcPr>
            <w:tcW w:w="2021" w:type="dxa"/>
          </w:tcPr>
          <w:p w:rsidR="006055EA" w:rsidRPr="006055EA" w:rsidRDefault="007165DC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Frans de Valk</w:t>
            </w:r>
          </w:p>
        </w:tc>
        <w:tc>
          <w:tcPr>
            <w:tcW w:w="854" w:type="dxa"/>
          </w:tcPr>
          <w:p w:rsidR="006055EA" w:rsidRPr="006055EA" w:rsidRDefault="007165DC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4,46</w:t>
            </w:r>
          </w:p>
        </w:tc>
        <w:tc>
          <w:tcPr>
            <w:tcW w:w="855" w:type="dxa"/>
          </w:tcPr>
          <w:p w:rsidR="006055EA" w:rsidRPr="00FE6FD8" w:rsidRDefault="007165DC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</w:tr>
      <w:tr w:rsidR="008D37B3" w:rsidTr="00B07B2C">
        <w:tc>
          <w:tcPr>
            <w:tcW w:w="390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6055EA" w:rsidRPr="006055EA" w:rsidRDefault="00552221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225305</w:t>
            </w:r>
          </w:p>
        </w:tc>
        <w:tc>
          <w:tcPr>
            <w:tcW w:w="2029" w:type="dxa"/>
          </w:tcPr>
          <w:p w:rsidR="006055EA" w:rsidRPr="008D37B3" w:rsidRDefault="00552221" w:rsidP="008D37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Alfred Jansen</w:t>
            </w:r>
          </w:p>
        </w:tc>
        <w:tc>
          <w:tcPr>
            <w:tcW w:w="841" w:type="dxa"/>
          </w:tcPr>
          <w:p w:rsidR="006055EA" w:rsidRPr="006055EA" w:rsidRDefault="00552221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</w:t>
            </w:r>
          </w:p>
        </w:tc>
        <w:tc>
          <w:tcPr>
            <w:tcW w:w="789" w:type="dxa"/>
          </w:tcPr>
          <w:p w:rsidR="006055EA" w:rsidRPr="00FE6FD8" w:rsidRDefault="007165DC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31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6055EA" w:rsidRPr="006055EA" w:rsidRDefault="007165DC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182200</w:t>
            </w:r>
          </w:p>
        </w:tc>
        <w:tc>
          <w:tcPr>
            <w:tcW w:w="2021" w:type="dxa"/>
          </w:tcPr>
          <w:p w:rsidR="006055EA" w:rsidRPr="006055EA" w:rsidRDefault="007165DC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Wim Weeda</w:t>
            </w:r>
          </w:p>
        </w:tc>
        <w:tc>
          <w:tcPr>
            <w:tcW w:w="854" w:type="dxa"/>
          </w:tcPr>
          <w:p w:rsidR="006055EA" w:rsidRPr="006055EA" w:rsidRDefault="007165DC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2,31</w:t>
            </w:r>
          </w:p>
        </w:tc>
        <w:tc>
          <w:tcPr>
            <w:tcW w:w="855" w:type="dxa"/>
          </w:tcPr>
          <w:p w:rsidR="006055EA" w:rsidRPr="00FE6FD8" w:rsidRDefault="007165DC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8D37B3" w:rsidTr="00B07B2C">
        <w:tc>
          <w:tcPr>
            <w:tcW w:w="390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6055EA" w:rsidRPr="006055EA" w:rsidRDefault="00552221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181050</w:t>
            </w:r>
          </w:p>
        </w:tc>
        <w:tc>
          <w:tcPr>
            <w:tcW w:w="2029" w:type="dxa"/>
          </w:tcPr>
          <w:p w:rsidR="006055EA" w:rsidRPr="006055EA" w:rsidRDefault="0055222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Appie Jolink</w:t>
            </w:r>
          </w:p>
        </w:tc>
        <w:tc>
          <w:tcPr>
            <w:tcW w:w="841" w:type="dxa"/>
          </w:tcPr>
          <w:p w:rsidR="006055EA" w:rsidRPr="006055EA" w:rsidRDefault="00552221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2,84</w:t>
            </w:r>
          </w:p>
        </w:tc>
        <w:tc>
          <w:tcPr>
            <w:tcW w:w="789" w:type="dxa"/>
          </w:tcPr>
          <w:p w:rsidR="006055EA" w:rsidRPr="00FE6FD8" w:rsidRDefault="007165DC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31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6055EA" w:rsidRPr="006055EA" w:rsidRDefault="007165DC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140445</w:t>
            </w:r>
          </w:p>
        </w:tc>
        <w:tc>
          <w:tcPr>
            <w:tcW w:w="2021" w:type="dxa"/>
          </w:tcPr>
          <w:p w:rsidR="006055EA" w:rsidRPr="006055EA" w:rsidRDefault="007165DC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Bep Schutte</w:t>
            </w:r>
          </w:p>
        </w:tc>
        <w:tc>
          <w:tcPr>
            <w:tcW w:w="854" w:type="dxa"/>
          </w:tcPr>
          <w:p w:rsidR="006055EA" w:rsidRPr="006055EA" w:rsidRDefault="007165DC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1,98</w:t>
            </w:r>
          </w:p>
        </w:tc>
        <w:tc>
          <w:tcPr>
            <w:tcW w:w="855" w:type="dxa"/>
          </w:tcPr>
          <w:p w:rsidR="006055EA" w:rsidRPr="00FE6FD8" w:rsidRDefault="007165DC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</w:tr>
      <w:tr w:rsidR="008D37B3" w:rsidTr="00B07B2C">
        <w:tc>
          <w:tcPr>
            <w:tcW w:w="390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</w:tcPr>
          <w:p w:rsidR="006055EA" w:rsidRPr="006055EA" w:rsidRDefault="00552221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109082</w:t>
            </w:r>
          </w:p>
        </w:tc>
        <w:tc>
          <w:tcPr>
            <w:tcW w:w="2029" w:type="dxa"/>
          </w:tcPr>
          <w:p w:rsidR="006055EA" w:rsidRPr="006055EA" w:rsidRDefault="0055222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Antoon Jacobs</w:t>
            </w:r>
          </w:p>
        </w:tc>
        <w:tc>
          <w:tcPr>
            <w:tcW w:w="841" w:type="dxa"/>
          </w:tcPr>
          <w:p w:rsidR="006055EA" w:rsidRPr="006055EA" w:rsidRDefault="007165DC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1,94</w:t>
            </w:r>
          </w:p>
        </w:tc>
        <w:tc>
          <w:tcPr>
            <w:tcW w:w="789" w:type="dxa"/>
          </w:tcPr>
          <w:p w:rsidR="006055EA" w:rsidRPr="00FE6FD8" w:rsidRDefault="007165DC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331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</w:tcPr>
          <w:p w:rsidR="006055EA" w:rsidRPr="006055EA" w:rsidRDefault="007165DC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236818</w:t>
            </w:r>
          </w:p>
        </w:tc>
        <w:tc>
          <w:tcPr>
            <w:tcW w:w="2021" w:type="dxa"/>
          </w:tcPr>
          <w:p w:rsidR="006055EA" w:rsidRPr="006055EA" w:rsidRDefault="007165DC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 Huisman</w:t>
            </w:r>
          </w:p>
        </w:tc>
        <w:tc>
          <w:tcPr>
            <w:tcW w:w="854" w:type="dxa"/>
          </w:tcPr>
          <w:p w:rsidR="006055EA" w:rsidRPr="006055EA" w:rsidRDefault="007165DC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1,89</w:t>
            </w:r>
          </w:p>
        </w:tc>
        <w:tc>
          <w:tcPr>
            <w:tcW w:w="855" w:type="dxa"/>
          </w:tcPr>
          <w:p w:rsidR="006055EA" w:rsidRPr="00FE6FD8" w:rsidRDefault="007165DC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</w:tr>
      <w:tr w:rsidR="008D37B3" w:rsidTr="00B07B2C">
        <w:tc>
          <w:tcPr>
            <w:tcW w:w="390" w:type="dxa"/>
          </w:tcPr>
          <w:p w:rsidR="006055EA" w:rsidRPr="006055EA" w:rsidRDefault="00C74E64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6055EA" w:rsidRPr="006055EA" w:rsidRDefault="00552221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161367</w:t>
            </w:r>
          </w:p>
        </w:tc>
        <w:tc>
          <w:tcPr>
            <w:tcW w:w="2029" w:type="dxa"/>
          </w:tcPr>
          <w:p w:rsidR="006055EA" w:rsidRPr="006055EA" w:rsidRDefault="0055222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 Nissen</w:t>
            </w:r>
          </w:p>
        </w:tc>
        <w:tc>
          <w:tcPr>
            <w:tcW w:w="841" w:type="dxa"/>
          </w:tcPr>
          <w:p w:rsidR="006055EA" w:rsidRPr="006055EA" w:rsidRDefault="007165DC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3,59</w:t>
            </w:r>
          </w:p>
        </w:tc>
        <w:tc>
          <w:tcPr>
            <w:tcW w:w="789" w:type="dxa"/>
          </w:tcPr>
          <w:p w:rsidR="006055EA" w:rsidRPr="00FE6FD8" w:rsidRDefault="007165DC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6055EA" w:rsidRPr="006055EA" w:rsidRDefault="006055EA" w:rsidP="008D3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6055EA" w:rsidRPr="006055EA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6055EA" w:rsidRPr="00FE6FD8" w:rsidRDefault="006055EA" w:rsidP="007145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2221" w:rsidTr="00B07B2C">
        <w:tc>
          <w:tcPr>
            <w:tcW w:w="390" w:type="dxa"/>
          </w:tcPr>
          <w:p w:rsidR="00552221" w:rsidRDefault="0055222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3" w:type="dxa"/>
          </w:tcPr>
          <w:p w:rsidR="00552221" w:rsidRDefault="00552221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160097</w:t>
            </w:r>
          </w:p>
        </w:tc>
        <w:tc>
          <w:tcPr>
            <w:tcW w:w="2029" w:type="dxa"/>
          </w:tcPr>
          <w:p w:rsidR="00552221" w:rsidRDefault="0055222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Gerrit Nijenhuis</w:t>
            </w:r>
          </w:p>
        </w:tc>
        <w:tc>
          <w:tcPr>
            <w:tcW w:w="841" w:type="dxa"/>
          </w:tcPr>
          <w:p w:rsidR="00552221" w:rsidRDefault="007165DC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</w:t>
            </w:r>
          </w:p>
        </w:tc>
        <w:tc>
          <w:tcPr>
            <w:tcW w:w="789" w:type="dxa"/>
          </w:tcPr>
          <w:p w:rsidR="00552221" w:rsidRDefault="007165DC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331" w:type="dxa"/>
          </w:tcPr>
          <w:p w:rsidR="00552221" w:rsidRDefault="00552221" w:rsidP="00681073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552221" w:rsidRDefault="00552221" w:rsidP="008D3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552221" w:rsidRDefault="00552221" w:rsidP="0068107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552221" w:rsidRDefault="00552221" w:rsidP="00714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552221" w:rsidRDefault="00552221" w:rsidP="007145B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52FE6" w:rsidRDefault="00C52FE6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63"/>
      </w:tblGrid>
      <w:tr w:rsidR="006055EA" w:rsidTr="003F61AC">
        <w:tc>
          <w:tcPr>
            <w:tcW w:w="5030" w:type="dxa"/>
          </w:tcPr>
          <w:p w:rsidR="006055EA" w:rsidRDefault="00402C60" w:rsidP="004B2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Contact: </w:t>
            </w:r>
            <w:r w:rsidR="004B2DD5">
              <w:rPr>
                <w:sz w:val="22"/>
                <w:szCs w:val="22"/>
              </w:rPr>
              <w:t xml:space="preserve">Antoon Jacobs &gt; 0314 – 663243 </w:t>
            </w:r>
          </w:p>
        </w:tc>
        <w:tc>
          <w:tcPr>
            <w:tcW w:w="5031" w:type="dxa"/>
          </w:tcPr>
          <w:p w:rsidR="006055EA" w:rsidRDefault="004B2DD5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</w:t>
            </w:r>
            <w:r w:rsidR="007165DC">
              <w:rPr>
                <w:sz w:val="22"/>
                <w:szCs w:val="22"/>
              </w:rPr>
              <w:t xml:space="preserve">t: Jan v.d. Vliet &gt; 06 – 21424715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055EA" w:rsidRDefault="006055EA" w:rsidP="00681073">
      <w:pPr>
        <w:rPr>
          <w:sz w:val="22"/>
          <w:szCs w:val="22"/>
        </w:rPr>
      </w:pPr>
    </w:p>
    <w:p w:rsidR="006055EA" w:rsidRDefault="006055EA" w:rsidP="00681073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76"/>
        <w:gridCol w:w="4945"/>
      </w:tblGrid>
      <w:tr w:rsidR="006055EA" w:rsidTr="00C83E79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6055EA" w:rsidRDefault="00552221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Orderbos 5</w:t>
            </w:r>
            <w:r w:rsidR="007B72F8">
              <w:rPr>
                <w:sz w:val="22"/>
                <w:szCs w:val="22"/>
              </w:rPr>
              <w:t>(district Stedendriehoek)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6055EA" w:rsidRDefault="006055EA" w:rsidP="00681073">
            <w:pPr>
              <w:rPr>
                <w:sz w:val="22"/>
                <w:szCs w:val="22"/>
              </w:rPr>
            </w:pPr>
          </w:p>
        </w:tc>
      </w:tr>
    </w:tbl>
    <w:p w:rsidR="006055EA" w:rsidRDefault="006055EA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03"/>
        <w:gridCol w:w="2092"/>
        <w:gridCol w:w="842"/>
        <w:gridCol w:w="790"/>
        <w:gridCol w:w="331"/>
        <w:gridCol w:w="821"/>
        <w:gridCol w:w="2058"/>
        <w:gridCol w:w="827"/>
        <w:gridCol w:w="857"/>
      </w:tblGrid>
      <w:tr w:rsidR="006055EA" w:rsidTr="00C83E79">
        <w:tc>
          <w:tcPr>
            <w:tcW w:w="390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 w:rsidRPr="009A0F88"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6055EA" w:rsidRPr="009A0F88" w:rsidRDefault="00175C79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176319</w:t>
            </w:r>
          </w:p>
        </w:tc>
        <w:tc>
          <w:tcPr>
            <w:tcW w:w="2092" w:type="dxa"/>
          </w:tcPr>
          <w:p w:rsidR="006055EA" w:rsidRPr="009A0F88" w:rsidRDefault="00175C79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Wouter Gr. Wassink</w:t>
            </w:r>
          </w:p>
        </w:tc>
        <w:tc>
          <w:tcPr>
            <w:tcW w:w="842" w:type="dxa"/>
          </w:tcPr>
          <w:p w:rsidR="006055EA" w:rsidRPr="009A0F88" w:rsidRDefault="00175C79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</w:t>
            </w:r>
          </w:p>
        </w:tc>
        <w:tc>
          <w:tcPr>
            <w:tcW w:w="790" w:type="dxa"/>
          </w:tcPr>
          <w:p w:rsidR="006055EA" w:rsidRPr="00FE6FD8" w:rsidRDefault="00175C79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31" w:type="dxa"/>
            <w:tcBorders>
              <w:left w:val="nil"/>
            </w:tcBorders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6055EA" w:rsidRPr="009A0F88" w:rsidRDefault="006055EA" w:rsidP="008D3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</w:tr>
      <w:tr w:rsidR="006055EA" w:rsidTr="00C83E79">
        <w:tc>
          <w:tcPr>
            <w:tcW w:w="390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6055EA" w:rsidRPr="009A0F88" w:rsidRDefault="00175C79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239896</w:t>
            </w:r>
          </w:p>
        </w:tc>
        <w:tc>
          <w:tcPr>
            <w:tcW w:w="2092" w:type="dxa"/>
          </w:tcPr>
          <w:p w:rsidR="006055EA" w:rsidRPr="009A0F88" w:rsidRDefault="00175C79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Joop Kamphuis</w:t>
            </w:r>
          </w:p>
        </w:tc>
        <w:tc>
          <w:tcPr>
            <w:tcW w:w="842" w:type="dxa"/>
          </w:tcPr>
          <w:p w:rsidR="006055EA" w:rsidRPr="009A0F88" w:rsidRDefault="00175C79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  <w:tc>
          <w:tcPr>
            <w:tcW w:w="790" w:type="dxa"/>
          </w:tcPr>
          <w:p w:rsidR="006055EA" w:rsidRPr="00FE6FD8" w:rsidRDefault="00175C79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31" w:type="dxa"/>
            <w:tcBorders>
              <w:left w:val="nil"/>
            </w:tcBorders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6055EA" w:rsidRPr="009A0F88" w:rsidRDefault="006055EA" w:rsidP="008D3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</w:tr>
      <w:tr w:rsidR="006055EA" w:rsidTr="00C83E79">
        <w:tc>
          <w:tcPr>
            <w:tcW w:w="390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6055EA" w:rsidRPr="009A0F88" w:rsidRDefault="00175C79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136635</w:t>
            </w:r>
          </w:p>
        </w:tc>
        <w:tc>
          <w:tcPr>
            <w:tcW w:w="2092" w:type="dxa"/>
          </w:tcPr>
          <w:p w:rsidR="006055EA" w:rsidRPr="009A0F88" w:rsidRDefault="00175C79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 Karman</w:t>
            </w:r>
          </w:p>
        </w:tc>
        <w:tc>
          <w:tcPr>
            <w:tcW w:w="842" w:type="dxa"/>
          </w:tcPr>
          <w:p w:rsidR="006055EA" w:rsidRPr="009A0F88" w:rsidRDefault="00175C79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790" w:type="dxa"/>
          </w:tcPr>
          <w:p w:rsidR="006055EA" w:rsidRPr="00FE6FD8" w:rsidRDefault="00175C79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31" w:type="dxa"/>
            <w:tcBorders>
              <w:left w:val="nil"/>
            </w:tcBorders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6055EA" w:rsidRPr="009A0F88" w:rsidRDefault="006055EA" w:rsidP="008D3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6055EA" w:rsidRPr="007145BA" w:rsidRDefault="006055EA" w:rsidP="007145BA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</w:tr>
      <w:tr w:rsidR="006055EA" w:rsidTr="00C83E79">
        <w:tc>
          <w:tcPr>
            <w:tcW w:w="390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</w:tcPr>
          <w:p w:rsidR="006055EA" w:rsidRPr="009A0F88" w:rsidRDefault="00175C79" w:rsidP="008D3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182155</w:t>
            </w:r>
          </w:p>
        </w:tc>
        <w:tc>
          <w:tcPr>
            <w:tcW w:w="2092" w:type="dxa"/>
          </w:tcPr>
          <w:p w:rsidR="006055EA" w:rsidRPr="009A0F88" w:rsidRDefault="00175C79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Herman Hulleman</w:t>
            </w:r>
          </w:p>
        </w:tc>
        <w:tc>
          <w:tcPr>
            <w:tcW w:w="842" w:type="dxa"/>
          </w:tcPr>
          <w:p w:rsidR="006055EA" w:rsidRPr="009A0F88" w:rsidRDefault="00175C79" w:rsidP="00714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</w:t>
            </w:r>
          </w:p>
        </w:tc>
        <w:tc>
          <w:tcPr>
            <w:tcW w:w="790" w:type="dxa"/>
          </w:tcPr>
          <w:p w:rsidR="006055EA" w:rsidRPr="00FE6FD8" w:rsidRDefault="00175C79" w:rsidP="00714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31" w:type="dxa"/>
            <w:tcBorders>
              <w:left w:val="nil"/>
            </w:tcBorders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6055EA" w:rsidRPr="009A0F88" w:rsidRDefault="006055EA" w:rsidP="008D3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</w:tr>
      <w:tr w:rsidR="006055EA" w:rsidTr="00C83E79">
        <w:tc>
          <w:tcPr>
            <w:tcW w:w="390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6055EA" w:rsidRPr="009A0F88" w:rsidRDefault="006055EA" w:rsidP="008D3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6055EA" w:rsidRPr="00FE6FD8" w:rsidRDefault="006055EA" w:rsidP="007145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6055EA" w:rsidRPr="009A0F88" w:rsidRDefault="006055EA" w:rsidP="008D3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055EA" w:rsidRPr="009A0F88" w:rsidRDefault="006055EA" w:rsidP="007145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7E26" w:rsidRDefault="004E7E26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52"/>
      </w:tblGrid>
      <w:tr w:rsidR="00CD3AF3" w:rsidTr="00C83E79">
        <w:tc>
          <w:tcPr>
            <w:tcW w:w="5030" w:type="dxa"/>
          </w:tcPr>
          <w:p w:rsidR="00CD3AF3" w:rsidRPr="00175C79" w:rsidRDefault="00402C60">
            <w:pPr>
              <w:rPr>
                <w:sz w:val="22"/>
                <w:szCs w:val="22"/>
              </w:rPr>
            </w:pPr>
            <w:r w:rsidRPr="00175C79">
              <w:rPr>
                <w:sz w:val="22"/>
                <w:szCs w:val="22"/>
              </w:rPr>
              <w:t>Contact</w:t>
            </w:r>
            <w:r w:rsidR="00175C79" w:rsidRPr="00175C79">
              <w:rPr>
                <w:sz w:val="22"/>
                <w:szCs w:val="22"/>
              </w:rPr>
              <w:t xml:space="preserve">: Jan v.d. Vliet &gt; 06 – 21424715 </w:t>
            </w:r>
            <w:r w:rsidR="00C83E79" w:rsidRPr="00175C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1" w:type="dxa"/>
            <w:tcBorders>
              <w:left w:val="nil"/>
            </w:tcBorders>
          </w:tcPr>
          <w:p w:rsidR="00CD3AF3" w:rsidRDefault="00CD3AF3">
            <w:pPr>
              <w:rPr>
                <w:sz w:val="22"/>
                <w:szCs w:val="22"/>
              </w:rPr>
            </w:pPr>
          </w:p>
        </w:tc>
      </w:tr>
    </w:tbl>
    <w:p w:rsidR="004E7E26" w:rsidRDefault="004E7E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55EA" w:rsidRDefault="006055EA" w:rsidP="00681073">
      <w:pPr>
        <w:rPr>
          <w:sz w:val="22"/>
          <w:szCs w:val="22"/>
        </w:rPr>
      </w:pPr>
    </w:p>
    <w:p w:rsidR="004E7E26" w:rsidRDefault="004E7E26" w:rsidP="00681073">
      <w:pPr>
        <w:rPr>
          <w:sz w:val="22"/>
          <w:szCs w:val="22"/>
        </w:rPr>
      </w:pPr>
    </w:p>
    <w:p w:rsidR="004E7E26" w:rsidRDefault="004E7E26" w:rsidP="00681073">
      <w:pPr>
        <w:rPr>
          <w:sz w:val="22"/>
          <w:szCs w:val="22"/>
        </w:rPr>
      </w:pPr>
    </w:p>
    <w:p w:rsidR="004E7E26" w:rsidRDefault="004E7E26" w:rsidP="00681073">
      <w:pPr>
        <w:rPr>
          <w:sz w:val="22"/>
          <w:szCs w:val="22"/>
        </w:rPr>
      </w:pPr>
    </w:p>
    <w:p w:rsidR="004E7E26" w:rsidRDefault="004E7E26" w:rsidP="00681073">
      <w:pPr>
        <w:rPr>
          <w:b/>
          <w:sz w:val="22"/>
          <w:szCs w:val="22"/>
          <w:u w:val="single"/>
        </w:rPr>
      </w:pPr>
      <w:r w:rsidRPr="004E7E26">
        <w:rPr>
          <w:b/>
          <w:sz w:val="22"/>
          <w:szCs w:val="22"/>
          <w:u w:val="single"/>
        </w:rPr>
        <w:t>Enkele aantekeningen</w:t>
      </w:r>
    </w:p>
    <w:p w:rsidR="004E7E26" w:rsidRDefault="004E7E26" w:rsidP="00681073">
      <w:pPr>
        <w:rPr>
          <w:b/>
          <w:sz w:val="22"/>
          <w:szCs w:val="22"/>
          <w:u w:val="single"/>
        </w:rPr>
      </w:pPr>
    </w:p>
    <w:p w:rsidR="004E7E26" w:rsidRDefault="004E7E26" w:rsidP="00681073">
      <w:pPr>
        <w:rPr>
          <w:b/>
          <w:sz w:val="22"/>
          <w:szCs w:val="22"/>
          <w:u w:val="single"/>
        </w:rPr>
      </w:pPr>
    </w:p>
    <w:p w:rsidR="004E7E26" w:rsidRDefault="004E7E26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 wordt verwacht aanwezig te zijn om 09.30 uur.</w:t>
      </w:r>
    </w:p>
    <w:p w:rsidR="004E7E26" w:rsidRDefault="004E7E26" w:rsidP="004E7E26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>De wedstrijden beginnen om 10.00 uur.</w:t>
      </w:r>
    </w:p>
    <w:p w:rsidR="004E7E26" w:rsidRDefault="004E7E26" w:rsidP="004E7E26">
      <w:pPr>
        <w:pStyle w:val="Lijstalinea"/>
        <w:rPr>
          <w:sz w:val="22"/>
          <w:szCs w:val="22"/>
        </w:rPr>
      </w:pPr>
    </w:p>
    <w:p w:rsidR="004E7E26" w:rsidRDefault="00C74E64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</w:t>
      </w:r>
      <w:r w:rsidR="00175C79">
        <w:rPr>
          <w:sz w:val="22"/>
          <w:szCs w:val="22"/>
        </w:rPr>
        <w:t xml:space="preserve"> Apeldoorn </w:t>
      </w:r>
      <w:r w:rsidR="004E7E26">
        <w:rPr>
          <w:sz w:val="22"/>
          <w:szCs w:val="22"/>
        </w:rPr>
        <w:t>is wedstrijdleid</w:t>
      </w:r>
      <w:r>
        <w:rPr>
          <w:sz w:val="22"/>
          <w:szCs w:val="22"/>
        </w:rPr>
        <w:t>er</w:t>
      </w:r>
      <w:r w:rsidR="00D12849">
        <w:rPr>
          <w:sz w:val="22"/>
          <w:szCs w:val="22"/>
        </w:rPr>
        <w:t xml:space="preserve"> Jan van der Vliet.</w:t>
      </w:r>
    </w:p>
    <w:p w:rsidR="004E7E26" w:rsidRDefault="00C74E64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Telefoon:</w:t>
      </w:r>
      <w:r w:rsidR="00175C79">
        <w:rPr>
          <w:sz w:val="22"/>
          <w:szCs w:val="22"/>
        </w:rPr>
        <w:t xml:space="preserve"> 0</w:t>
      </w:r>
      <w:r w:rsidR="00D12849">
        <w:rPr>
          <w:sz w:val="22"/>
          <w:szCs w:val="22"/>
        </w:rPr>
        <w:t>6 - 21424715</w:t>
      </w:r>
      <w:r w:rsidR="00175C79">
        <w:rPr>
          <w:sz w:val="22"/>
          <w:szCs w:val="22"/>
        </w:rPr>
        <w:t xml:space="preserve"> </w:t>
      </w:r>
      <w:r w:rsidR="003F61A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145BA">
        <w:rPr>
          <w:sz w:val="22"/>
          <w:szCs w:val="22"/>
        </w:rPr>
        <w:t>Email:</w:t>
      </w:r>
      <w:r w:rsidR="00D12849">
        <w:rPr>
          <w:sz w:val="22"/>
          <w:szCs w:val="22"/>
        </w:rPr>
        <w:t xml:space="preserve"> </w:t>
      </w:r>
      <w:hyperlink r:id="rId7" w:history="1">
        <w:r w:rsidR="00D12849" w:rsidRPr="00876918">
          <w:rPr>
            <w:rStyle w:val="Hyperlink"/>
            <w:sz w:val="22"/>
            <w:szCs w:val="22"/>
          </w:rPr>
          <w:t>vlietjes@home.nl</w:t>
        </w:r>
      </w:hyperlink>
      <w:r w:rsidR="00D12849">
        <w:rPr>
          <w:sz w:val="22"/>
          <w:szCs w:val="22"/>
        </w:rPr>
        <w:t xml:space="preserve"> </w:t>
      </w:r>
      <w:bookmarkStart w:id="0" w:name="_GoBack"/>
      <w:bookmarkEnd w:id="0"/>
      <w:r w:rsidR="007145BA">
        <w:rPr>
          <w:sz w:val="22"/>
          <w:szCs w:val="22"/>
        </w:rPr>
        <w:t xml:space="preserve"> </w:t>
      </w:r>
      <w:r w:rsidR="00BA2118">
        <w:rPr>
          <w:sz w:val="22"/>
          <w:szCs w:val="22"/>
        </w:rPr>
        <w:t xml:space="preserve"> </w:t>
      </w:r>
      <w:r w:rsidR="00402C60">
        <w:rPr>
          <w:sz w:val="22"/>
          <w:szCs w:val="22"/>
        </w:rPr>
        <w:t xml:space="preserve"> </w:t>
      </w:r>
    </w:p>
    <w:p w:rsidR="004E7E26" w:rsidRDefault="004E7E26" w:rsidP="004E7E26">
      <w:pPr>
        <w:rPr>
          <w:sz w:val="22"/>
          <w:szCs w:val="22"/>
        </w:rPr>
      </w:pPr>
    </w:p>
    <w:p w:rsidR="004E7E26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wedstrijdschema is niet meegezonden en zal op de speeldag door de wedstrijdleider verstrekt worden.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Kleding: Indien aanwezig officieel tenue, anders wit overhemd, zwarte broek, zwarte sokken en zwarte schoenen.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Gewest Noord Oost Nederland vaardigt twee teams af naar de Nationale finale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C74E64" w:rsidRDefault="00EC42F4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Assen</w:t>
      </w:r>
      <w:r w:rsidR="007145BA">
        <w:rPr>
          <w:sz w:val="22"/>
          <w:szCs w:val="22"/>
        </w:rPr>
        <w:t xml:space="preserve"> </w:t>
      </w:r>
      <w:r w:rsidR="00C74E64">
        <w:rPr>
          <w:sz w:val="22"/>
          <w:szCs w:val="22"/>
        </w:rPr>
        <w:t>treden de districten Friesland, Groningen/Drenthe (OBV) en Zwolle e.o.</w:t>
      </w:r>
      <w:r w:rsidR="00287BE1">
        <w:rPr>
          <w:sz w:val="22"/>
          <w:szCs w:val="22"/>
        </w:rPr>
        <w:t xml:space="preserve"> </w:t>
      </w:r>
      <w:r>
        <w:rPr>
          <w:sz w:val="22"/>
          <w:szCs w:val="22"/>
        </w:rPr>
        <w:t>op 18 mei 2017</w:t>
      </w:r>
      <w:r w:rsidR="00287BE1">
        <w:rPr>
          <w:sz w:val="22"/>
          <w:szCs w:val="22"/>
        </w:rPr>
        <w:t xml:space="preserve"> aan voor het gewestelijk teamkampioenschap dag</w:t>
      </w:r>
      <w:r w:rsidR="00402C60">
        <w:rPr>
          <w:sz w:val="22"/>
          <w:szCs w:val="22"/>
        </w:rPr>
        <w:t>-biljarten afdeling Noord</w:t>
      </w:r>
      <w:r w:rsidR="00876BB1">
        <w:rPr>
          <w:sz w:val="22"/>
          <w:szCs w:val="22"/>
        </w:rPr>
        <w:t>.</w:t>
      </w:r>
    </w:p>
    <w:p w:rsidR="00287BE1" w:rsidRPr="00C74E64" w:rsidRDefault="00287BE1" w:rsidP="00C74E64">
      <w:pPr>
        <w:rPr>
          <w:sz w:val="22"/>
          <w:szCs w:val="22"/>
        </w:rPr>
      </w:pPr>
    </w:p>
    <w:p w:rsidR="00287BE1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Nederlands kampioenschap</w:t>
      </w:r>
      <w:r w:rsidR="00EC42F4">
        <w:rPr>
          <w:sz w:val="22"/>
          <w:szCs w:val="22"/>
        </w:rPr>
        <w:t xml:space="preserve"> is op 23 juni 2017</w:t>
      </w:r>
      <w:r w:rsidR="006C63BA">
        <w:rPr>
          <w:sz w:val="22"/>
          <w:szCs w:val="22"/>
        </w:rPr>
        <w:t xml:space="preserve"> in Nieuwegein.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287BE1" w:rsidP="00287BE1">
      <w:pPr>
        <w:rPr>
          <w:sz w:val="22"/>
          <w:szCs w:val="22"/>
        </w:rPr>
      </w:pPr>
      <w:r>
        <w:rPr>
          <w:sz w:val="22"/>
          <w:szCs w:val="22"/>
        </w:rPr>
        <w:t>Wij wensen U allen een sportieve en succesvolle, maar vooral prettige dag toe,</w:t>
      </w:r>
    </w:p>
    <w:p w:rsidR="00287BE1" w:rsidRDefault="00287BE1" w:rsidP="00287BE1">
      <w:pPr>
        <w:rPr>
          <w:sz w:val="22"/>
          <w:szCs w:val="22"/>
        </w:rPr>
      </w:pPr>
    </w:p>
    <w:p w:rsidR="00287BE1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BD5284" w:rsidRDefault="00BD5284" w:rsidP="00287BE1">
      <w:pPr>
        <w:rPr>
          <w:sz w:val="22"/>
          <w:szCs w:val="22"/>
        </w:rPr>
      </w:pP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BD5284" w:rsidRDefault="00BD5284" w:rsidP="00287BE1">
      <w:pPr>
        <w:rPr>
          <w:sz w:val="22"/>
          <w:szCs w:val="22"/>
        </w:rPr>
      </w:pP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 xml:space="preserve">Wedstrijdleider </w:t>
      </w:r>
      <w:r w:rsidR="006C63BA">
        <w:rPr>
          <w:sz w:val="22"/>
          <w:szCs w:val="22"/>
        </w:rPr>
        <w:t>d</w:t>
      </w:r>
      <w:r>
        <w:rPr>
          <w:sz w:val="22"/>
          <w:szCs w:val="22"/>
        </w:rPr>
        <w:t>ag</w:t>
      </w:r>
      <w:r w:rsidR="006C63BA">
        <w:rPr>
          <w:sz w:val="22"/>
          <w:szCs w:val="22"/>
        </w:rPr>
        <w:t>-</w:t>
      </w:r>
      <w:r>
        <w:rPr>
          <w:sz w:val="22"/>
          <w:szCs w:val="22"/>
        </w:rPr>
        <w:t>biljarten</w:t>
      </w: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BD5284" w:rsidRDefault="00BD5284" w:rsidP="00287BE1">
      <w:pPr>
        <w:rPr>
          <w:sz w:val="22"/>
          <w:szCs w:val="22"/>
        </w:rPr>
      </w:pP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Lage Veld 9  7122 ZD Aalten</w:t>
      </w: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Telefoon: 0543 – 474200 / 06 – 13670537</w:t>
      </w: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D53ABC">
          <w:rPr>
            <w:rStyle w:val="Hyperlink"/>
            <w:sz w:val="22"/>
            <w:szCs w:val="22"/>
          </w:rPr>
          <w:t>c.jansen@knbb-gewestnon.nl</w:t>
        </w:r>
      </w:hyperlink>
    </w:p>
    <w:p w:rsidR="00BD5284" w:rsidRPr="00287BE1" w:rsidRDefault="00BD5284" w:rsidP="00287BE1">
      <w:pPr>
        <w:rPr>
          <w:sz w:val="22"/>
          <w:szCs w:val="22"/>
        </w:rPr>
      </w:pPr>
    </w:p>
    <w:p w:rsidR="004E7E26" w:rsidRDefault="004E7E26" w:rsidP="004E7E26">
      <w:pPr>
        <w:pStyle w:val="Lijstalinea"/>
        <w:rPr>
          <w:sz w:val="22"/>
          <w:szCs w:val="22"/>
        </w:rPr>
      </w:pPr>
    </w:p>
    <w:p w:rsidR="004E7E26" w:rsidRPr="004E7E26" w:rsidRDefault="004E7E26" w:rsidP="004E7E26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E7E26" w:rsidRPr="004E7E26" w:rsidSect="006B04D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814" w:right="567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D2" w:rsidRDefault="004D7CD2">
      <w:r>
        <w:separator/>
      </w:r>
    </w:p>
  </w:endnote>
  <w:endnote w:type="continuationSeparator" w:id="0">
    <w:p w:rsidR="004D7CD2" w:rsidRDefault="004D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Default="00905AAE" w:rsidP="00CA22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CE07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0779" w:rsidRDefault="00CE07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Pr="00BC6FDA" w:rsidRDefault="00681073" w:rsidP="00BC6FDA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p</w:t>
    </w:r>
    <w:r w:rsidR="00CE0779" w:rsidRPr="00BC6FDA">
      <w:rPr>
        <w:sz w:val="16"/>
        <w:szCs w:val="16"/>
      </w:rPr>
      <w:t xml:space="preserve">agina </w:t>
    </w:r>
    <w:r w:rsidR="00905AAE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PAGE </w:instrText>
    </w:r>
    <w:r w:rsidR="00905AAE" w:rsidRPr="00BC6FDA">
      <w:rPr>
        <w:sz w:val="16"/>
        <w:szCs w:val="16"/>
      </w:rPr>
      <w:fldChar w:fldCharType="separate"/>
    </w:r>
    <w:r w:rsidR="00D12849">
      <w:rPr>
        <w:noProof/>
        <w:sz w:val="16"/>
        <w:szCs w:val="16"/>
      </w:rPr>
      <w:t>2</w:t>
    </w:r>
    <w:r w:rsidR="00905AAE" w:rsidRPr="00BC6FDA">
      <w:rPr>
        <w:sz w:val="16"/>
        <w:szCs w:val="16"/>
      </w:rPr>
      <w:fldChar w:fldCharType="end"/>
    </w:r>
    <w:r w:rsidR="00CE0779" w:rsidRPr="00BC6FDA">
      <w:rPr>
        <w:sz w:val="16"/>
        <w:szCs w:val="16"/>
      </w:rPr>
      <w:t xml:space="preserve"> van </w:t>
    </w:r>
    <w:r w:rsidR="00905AAE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NUMPAGES </w:instrText>
    </w:r>
    <w:r w:rsidR="00905AAE" w:rsidRPr="00BC6FDA">
      <w:rPr>
        <w:sz w:val="16"/>
        <w:szCs w:val="16"/>
      </w:rPr>
      <w:fldChar w:fldCharType="separate"/>
    </w:r>
    <w:r w:rsidR="00D12849">
      <w:rPr>
        <w:noProof/>
        <w:sz w:val="16"/>
        <w:szCs w:val="16"/>
      </w:rPr>
      <w:t>2</w:t>
    </w:r>
    <w:r w:rsidR="00905AAE" w:rsidRPr="00BC6FDA">
      <w:rPr>
        <w:sz w:val="16"/>
        <w:szCs w:val="16"/>
      </w:rPr>
      <w:fldChar w:fldCharType="end"/>
    </w:r>
  </w:p>
  <w:p w:rsidR="00BC6FDA" w:rsidRPr="00681073" w:rsidRDefault="00BC6FDA" w:rsidP="00BC6FDA">
    <w:pPr>
      <w:pStyle w:val="Voettekst"/>
      <w:jc w:val="center"/>
      <w:rPr>
        <w:b/>
        <w:sz w:val="16"/>
        <w:szCs w:val="16"/>
      </w:rPr>
    </w:pPr>
    <w:r w:rsidRPr="00681073">
      <w:rPr>
        <w:b/>
        <w:sz w:val="16"/>
        <w:szCs w:val="16"/>
      </w:rPr>
      <w:t>www.knbb-gewestnon.nl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D2" w:rsidRDefault="004D7CD2">
      <w:r>
        <w:separator/>
      </w:r>
    </w:p>
  </w:footnote>
  <w:footnote w:type="continuationSeparator" w:id="0">
    <w:p w:rsidR="004D7CD2" w:rsidRDefault="004D7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Default="000D4F35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322695" cy="49682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695" cy="4968240"/>
                        <a:chOff x="1418" y="571"/>
                        <a:chExt cx="9957" cy="782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04" y="571"/>
                          <a:ext cx="3533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35" w:rsidRDefault="000D4F35" w:rsidP="000D4F3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GEWEST</w:t>
                            </w:r>
                          </w:p>
                          <w:p w:rsidR="000D4F35" w:rsidRDefault="000D4F35" w:rsidP="000D4F35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NOORD-OOST NEDERLAND</w:t>
                            </w:r>
                          </w:p>
                          <w:p w:rsidR="00254BB7" w:rsidRPr="001B01EA" w:rsidRDefault="00254BB7" w:rsidP="001B01EA">
                            <w:pPr>
                              <w:jc w:val="both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WordArt 3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902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F35" w:rsidRDefault="000D4F35" w:rsidP="000D4F3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NEDERLANDSE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4" name="WordArt 4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571"/>
                          <a:ext cx="1256" cy="626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F35" w:rsidRDefault="000D4F35" w:rsidP="000D4F3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KONINKLIJKE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5" name="WordArt 5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1251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F35" w:rsidRDefault="000D4F35" w:rsidP="000D4F3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BILJARTBOND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 descr="Logo KNBB rech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571"/>
                          <a:ext cx="2041" cy="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.2pt;width:497.85pt;height:391.2pt;z-index:251657728" coordorigin="1418,571" coordsize="9957,7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904;top:571;width:3533;height:9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UML8A&#10;AADaAAAADwAAAGRycy9kb3ducmV2LnhtbESPQYvCMBSE74L/ITzB25rqYZVqLEtBWLytiuDt0Tyb&#10;ss1LSbK1/fdGWPA4zMw3zK4YbCt68qFxrGC5yEAQV043XCu4nA8fGxAhImtsHZOCkQIU++lkh7l2&#10;D/6h/hRrkSAcclRgYuxyKUNlyGJYuI44eXfnLcYkfS21x0eC21ausuxTWmw4LRjsqDRU/Z7+rIL1&#10;cHXUBSrpdu8rb5px0x5Hpeaz4WsLItIQ3+H/9rdWsILXlXQ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FQwvwAAANoAAAAPAAAAAAAAAAAAAAAAAJgCAABkcnMvZG93bnJl&#10;di54bWxQSwUGAAAAAAQABAD1AAAAhAMAAAAA&#10;" filled="f" stroked="f">
                <v:textbox style="mso-fit-shape-to-text:t" inset="0,0,0,0">
                  <w:txbxContent>
                    <w:p w:rsidR="000D4F35" w:rsidRDefault="000D4F35" w:rsidP="000D4F3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GEWEST</w:t>
                      </w:r>
                    </w:p>
                    <w:p w:rsidR="000D4F35" w:rsidRDefault="000D4F35" w:rsidP="000D4F3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NOORD-OOST NEDERLAND</w:t>
                      </w:r>
                    </w:p>
                    <w:p w:rsidR="00254BB7" w:rsidRPr="001B01EA" w:rsidRDefault="00254BB7" w:rsidP="001B01EA">
                      <w:pPr>
                        <w:jc w:val="both"/>
                        <w:rPr>
                          <w:szCs w:val="36"/>
                        </w:rPr>
                      </w:pPr>
                    </w:p>
                  </w:txbxContent>
                </v:textbox>
              </v:shape>
              <v:shape id="WordArt 3" o:spid="_x0000_s1028" type="#_x0000_t202" style="position:absolute;left:10119;top:902;width:1253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0D4F35" w:rsidRDefault="000D4F35" w:rsidP="000D4F3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NEDERLANDSE</w:t>
                      </w:r>
                    </w:p>
                  </w:txbxContent>
                </v:textbox>
              </v:shape>
              <v:shape id="WordArt 4" o:spid="_x0000_s1029" type="#_x0000_t202" style="position:absolute;left:10119;top:571;width:1256;height: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0D4F35" w:rsidRDefault="000D4F35" w:rsidP="000D4F3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KONINKLIJKE</w:t>
                      </w:r>
                    </w:p>
                  </w:txbxContent>
                </v:textbox>
              </v:shape>
              <v:shape id="WordArt 5" o:spid="_x0000_s1030" type="#_x0000_t202" style="position:absolute;left:10119;top:1251;width:1253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o:lock v:ext="edit" aspectratio="t" shapetype="t"/>
                <v:textbox style="mso-fit-shape-to-text:t">
                  <w:txbxContent>
                    <w:p w:rsidR="000D4F35" w:rsidRDefault="000D4F35" w:rsidP="000D4F3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BILJARTBOND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alt="Logo KNBB recht" style="position:absolute;left:1418;top:571;width:2041;height:85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J6HDAAAA2gAAAA8AAABkcnMvZG93bnJldi54bWxEj0GLwjAUhO8L/ofwBG9r6h7ErUYRdUUv&#10;LloFj4/m2Rabl9JEW/31ZmHB4zAz3zCTWWtKcafaFZYVDPoRCOLU6oIzBcfk53MEwnlkjaVlUvAg&#10;B7Np52OCsbYN7+l+8JkIEHYxKsi9r2IpXZqTQde3FXHwLrY26IOsM6lrbALclPIriobSYMFhIceK&#10;Fjml18PNKLgkv+f592Z9Tm5bvK5Ou2UTVU+let12PgbhqfXv8H97oxUM4e9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snocMAAADaAAAADwAAAAAAAAAAAAAAAACf&#10;AgAAZHJzL2Rvd25yZXYueG1sUEsFBgAAAAAEAAQA9wAAAI8DAAAAAA==&#10;">
                <v:imagedata r:id="rId2" o:title="Logo KNBB rech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4156"/>
    <w:multiLevelType w:val="hybridMultilevel"/>
    <w:tmpl w:val="DBA6F8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847EE"/>
    <w:multiLevelType w:val="hybridMultilevel"/>
    <w:tmpl w:val="54CC6A9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CE9"/>
    <w:multiLevelType w:val="hybridMultilevel"/>
    <w:tmpl w:val="7D3CF9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346A"/>
    <w:multiLevelType w:val="hybridMultilevel"/>
    <w:tmpl w:val="E0B404F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49" fillcolor="#addfad" strokecolor="#addfad">
      <v:fill color="#addfad"/>
      <v:stroke color="#addfa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0"/>
    <w:rsid w:val="00023AD6"/>
    <w:rsid w:val="00032829"/>
    <w:rsid w:val="00033DDF"/>
    <w:rsid w:val="00050C25"/>
    <w:rsid w:val="00063C9C"/>
    <w:rsid w:val="00075ACF"/>
    <w:rsid w:val="00075E1F"/>
    <w:rsid w:val="000A032B"/>
    <w:rsid w:val="000D00F1"/>
    <w:rsid w:val="000D4F35"/>
    <w:rsid w:val="000D5381"/>
    <w:rsid w:val="000E4D6B"/>
    <w:rsid w:val="000F2FC8"/>
    <w:rsid w:val="000F3D43"/>
    <w:rsid w:val="00104912"/>
    <w:rsid w:val="00114EA0"/>
    <w:rsid w:val="001670CF"/>
    <w:rsid w:val="00173775"/>
    <w:rsid w:val="001752EF"/>
    <w:rsid w:val="00175C79"/>
    <w:rsid w:val="00182032"/>
    <w:rsid w:val="00182DC9"/>
    <w:rsid w:val="001B01EA"/>
    <w:rsid w:val="001B2FFA"/>
    <w:rsid w:val="001C3575"/>
    <w:rsid w:val="002360E7"/>
    <w:rsid w:val="00254BB7"/>
    <w:rsid w:val="00262438"/>
    <w:rsid w:val="00287BE1"/>
    <w:rsid w:val="002A56CA"/>
    <w:rsid w:val="002B7AB9"/>
    <w:rsid w:val="002C19E4"/>
    <w:rsid w:val="002F6F16"/>
    <w:rsid w:val="00305028"/>
    <w:rsid w:val="003A1866"/>
    <w:rsid w:val="003C07AC"/>
    <w:rsid w:val="003E7D07"/>
    <w:rsid w:val="003F61AC"/>
    <w:rsid w:val="00402C60"/>
    <w:rsid w:val="00491FAB"/>
    <w:rsid w:val="004B2DD5"/>
    <w:rsid w:val="004C0863"/>
    <w:rsid w:val="004D1E42"/>
    <w:rsid w:val="004D2EFB"/>
    <w:rsid w:val="004D7CD2"/>
    <w:rsid w:val="004E7E26"/>
    <w:rsid w:val="004F59DC"/>
    <w:rsid w:val="00507052"/>
    <w:rsid w:val="00552221"/>
    <w:rsid w:val="00567D9A"/>
    <w:rsid w:val="00582CA7"/>
    <w:rsid w:val="005B28BE"/>
    <w:rsid w:val="005C185C"/>
    <w:rsid w:val="005F0FE7"/>
    <w:rsid w:val="005F7169"/>
    <w:rsid w:val="005F77FE"/>
    <w:rsid w:val="006055EA"/>
    <w:rsid w:val="00625BDC"/>
    <w:rsid w:val="0063121A"/>
    <w:rsid w:val="006733E9"/>
    <w:rsid w:val="00681073"/>
    <w:rsid w:val="006B04D1"/>
    <w:rsid w:val="006B6D1B"/>
    <w:rsid w:val="006C27B1"/>
    <w:rsid w:val="006C63BA"/>
    <w:rsid w:val="006D6630"/>
    <w:rsid w:val="007145BA"/>
    <w:rsid w:val="007165DC"/>
    <w:rsid w:val="00720236"/>
    <w:rsid w:val="007467F7"/>
    <w:rsid w:val="00746876"/>
    <w:rsid w:val="00746C50"/>
    <w:rsid w:val="00746E28"/>
    <w:rsid w:val="00785885"/>
    <w:rsid w:val="00786B5F"/>
    <w:rsid w:val="00787E51"/>
    <w:rsid w:val="007A088A"/>
    <w:rsid w:val="007B13A5"/>
    <w:rsid w:val="007B72F8"/>
    <w:rsid w:val="007D012C"/>
    <w:rsid w:val="007D6672"/>
    <w:rsid w:val="007F0BB7"/>
    <w:rsid w:val="007F2713"/>
    <w:rsid w:val="008157F8"/>
    <w:rsid w:val="00825F91"/>
    <w:rsid w:val="00876BB1"/>
    <w:rsid w:val="00887E30"/>
    <w:rsid w:val="00891DB3"/>
    <w:rsid w:val="00894BDB"/>
    <w:rsid w:val="008D37B3"/>
    <w:rsid w:val="008F0E15"/>
    <w:rsid w:val="008F1F44"/>
    <w:rsid w:val="008F2E5B"/>
    <w:rsid w:val="008F541B"/>
    <w:rsid w:val="00905AAE"/>
    <w:rsid w:val="0092083D"/>
    <w:rsid w:val="00924991"/>
    <w:rsid w:val="009250C1"/>
    <w:rsid w:val="00947512"/>
    <w:rsid w:val="00971732"/>
    <w:rsid w:val="00996C06"/>
    <w:rsid w:val="009A0F88"/>
    <w:rsid w:val="009A308C"/>
    <w:rsid w:val="009A668B"/>
    <w:rsid w:val="009B0E9A"/>
    <w:rsid w:val="009C0823"/>
    <w:rsid w:val="009E5AF2"/>
    <w:rsid w:val="009F40B5"/>
    <w:rsid w:val="00A06398"/>
    <w:rsid w:val="00A24B8E"/>
    <w:rsid w:val="00A30949"/>
    <w:rsid w:val="00A34917"/>
    <w:rsid w:val="00A42CAB"/>
    <w:rsid w:val="00A45590"/>
    <w:rsid w:val="00A45B6E"/>
    <w:rsid w:val="00A4663C"/>
    <w:rsid w:val="00A543A1"/>
    <w:rsid w:val="00A62EA6"/>
    <w:rsid w:val="00AA4B97"/>
    <w:rsid w:val="00AB4D1F"/>
    <w:rsid w:val="00AC05E6"/>
    <w:rsid w:val="00AD68A1"/>
    <w:rsid w:val="00B07218"/>
    <w:rsid w:val="00B07B2C"/>
    <w:rsid w:val="00B17948"/>
    <w:rsid w:val="00B218AA"/>
    <w:rsid w:val="00B32F3A"/>
    <w:rsid w:val="00B3506B"/>
    <w:rsid w:val="00B51753"/>
    <w:rsid w:val="00B64F29"/>
    <w:rsid w:val="00B85C0C"/>
    <w:rsid w:val="00BA2118"/>
    <w:rsid w:val="00BC6574"/>
    <w:rsid w:val="00BC6FDA"/>
    <w:rsid w:val="00BD452C"/>
    <w:rsid w:val="00BD5284"/>
    <w:rsid w:val="00BE1B5D"/>
    <w:rsid w:val="00C36FB0"/>
    <w:rsid w:val="00C52FE6"/>
    <w:rsid w:val="00C66369"/>
    <w:rsid w:val="00C673AB"/>
    <w:rsid w:val="00C74E64"/>
    <w:rsid w:val="00C83E79"/>
    <w:rsid w:val="00C95FC9"/>
    <w:rsid w:val="00CA22FA"/>
    <w:rsid w:val="00CA601D"/>
    <w:rsid w:val="00CB79A0"/>
    <w:rsid w:val="00CC70BE"/>
    <w:rsid w:val="00CC76C1"/>
    <w:rsid w:val="00CC7EEB"/>
    <w:rsid w:val="00CD3AF3"/>
    <w:rsid w:val="00CD40E3"/>
    <w:rsid w:val="00CE0779"/>
    <w:rsid w:val="00D02B09"/>
    <w:rsid w:val="00D12849"/>
    <w:rsid w:val="00D128E7"/>
    <w:rsid w:val="00D217BA"/>
    <w:rsid w:val="00D22BA4"/>
    <w:rsid w:val="00D40EE1"/>
    <w:rsid w:val="00D43184"/>
    <w:rsid w:val="00D5075D"/>
    <w:rsid w:val="00D56E64"/>
    <w:rsid w:val="00D62D8D"/>
    <w:rsid w:val="00DA7BA9"/>
    <w:rsid w:val="00DD05C1"/>
    <w:rsid w:val="00DD4040"/>
    <w:rsid w:val="00E00390"/>
    <w:rsid w:val="00E04AAB"/>
    <w:rsid w:val="00E068F2"/>
    <w:rsid w:val="00E526A1"/>
    <w:rsid w:val="00E701D2"/>
    <w:rsid w:val="00E75B70"/>
    <w:rsid w:val="00E776A4"/>
    <w:rsid w:val="00E87868"/>
    <w:rsid w:val="00E95A3F"/>
    <w:rsid w:val="00EB0381"/>
    <w:rsid w:val="00EC42F4"/>
    <w:rsid w:val="00ED7203"/>
    <w:rsid w:val="00EF7999"/>
    <w:rsid w:val="00F019BC"/>
    <w:rsid w:val="00F204FC"/>
    <w:rsid w:val="00F228FA"/>
    <w:rsid w:val="00F51736"/>
    <w:rsid w:val="00F86101"/>
    <w:rsid w:val="00FB2E70"/>
    <w:rsid w:val="00FC3925"/>
    <w:rsid w:val="00FE0D52"/>
    <w:rsid w:val="00FE323A"/>
    <w:rsid w:val="00FE6FD8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addfad" strokecolor="#addfad">
      <v:fill color="#addfad"/>
      <v:stroke color="#addfad"/>
      <v:shadow color="#868686"/>
    </o:shapedefaults>
    <o:shapelayout v:ext="edit">
      <o:idmap v:ext="edit" data="1"/>
    </o:shapelayout>
  </w:shapeDefaults>
  <w:decimalSymbol w:val=","/>
  <w:listSeparator w:val=";"/>
  <w15:docId w15:val="{5FBCB0A0-8B2B-48A1-9A89-49616CAF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8F1F44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8F1F4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F1F4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F1F44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0721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072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E7E2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D4F3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ietjes@home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3</cp:revision>
  <cp:lastPrinted>2016-05-04T12:46:00Z</cp:lastPrinted>
  <dcterms:created xsi:type="dcterms:W3CDTF">2017-04-25T19:34:00Z</dcterms:created>
  <dcterms:modified xsi:type="dcterms:W3CDTF">2017-04-26T13:23:00Z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1388878568</vt:i4>
  </property>
  <property fmtid="{D5CDD505-2E9C-101B-9397-08002B2CF9AE}" pid="3" name="_EmailSubject">
    <vt:lpwstr>Uitn-njv2005</vt:lpwstr>
  </property>
  <property fmtid="{D5CDD505-2E9C-101B-9397-08002B2CF9AE}" pid="4" name="_AuthorEmail">
    <vt:lpwstr>WimSchmitz@betronic.nl</vt:lpwstr>
  </property>
  <property fmtid="{D5CDD505-2E9C-101B-9397-08002B2CF9AE}" pid="5" name="_AuthorEmailDisplayName">
    <vt:lpwstr>Wim Schmitz</vt:lpwstr>
  </property>
  <property fmtid="{D5CDD505-2E9C-101B-9397-08002B2CF9AE}" pid="6" name="_ReviewingToolsShownOnce">
    <vt:lpwstr/>
  </property>
</Properties>
</file>