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3" w:rsidRDefault="004C0863" w:rsidP="00681073">
      <w:pPr>
        <w:rPr>
          <w:sz w:val="22"/>
          <w:szCs w:val="22"/>
        </w:rPr>
      </w:pP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  <w:r w:rsidRPr="009A0F88">
        <w:rPr>
          <w:b/>
          <w:sz w:val="28"/>
          <w:szCs w:val="28"/>
        </w:rPr>
        <w:t>Gewestelijk</w:t>
      </w:r>
      <w:r w:rsidR="009A0F88" w:rsidRPr="009A0F88">
        <w:rPr>
          <w:b/>
          <w:sz w:val="28"/>
          <w:szCs w:val="28"/>
        </w:rPr>
        <w:t>e</w:t>
      </w:r>
      <w:r w:rsidRPr="009A0F88">
        <w:rPr>
          <w:b/>
          <w:sz w:val="28"/>
          <w:szCs w:val="28"/>
        </w:rPr>
        <w:t xml:space="preserve"> finale teams dag</w:t>
      </w:r>
      <w:r w:rsidR="00507052">
        <w:rPr>
          <w:b/>
          <w:sz w:val="28"/>
          <w:szCs w:val="28"/>
        </w:rPr>
        <w:t>-</w:t>
      </w:r>
      <w:r w:rsidRPr="009A0F88">
        <w:rPr>
          <w:b/>
          <w:sz w:val="28"/>
          <w:szCs w:val="28"/>
        </w:rPr>
        <w:t>biljarten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  <w:r w:rsidRPr="009A0F88">
        <w:rPr>
          <w:b/>
          <w:sz w:val="28"/>
          <w:szCs w:val="28"/>
        </w:rPr>
        <w:t>Seizoen 2015 – 2016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891DB3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Afdeling Zuid</w:t>
      </w:r>
    </w:p>
    <w:p w:rsidR="00E75B70" w:rsidRDefault="00E75B70" w:rsidP="00E75B70">
      <w:pPr>
        <w:jc w:val="center"/>
        <w:rPr>
          <w:b/>
          <w:sz w:val="22"/>
          <w:szCs w:val="22"/>
        </w:rPr>
      </w:pPr>
    </w:p>
    <w:p w:rsidR="00E75B70" w:rsidRPr="00E75B70" w:rsidRDefault="00E75B70" w:rsidP="00E75B70">
      <w:pPr>
        <w:jc w:val="center"/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9106"/>
      </w:tblGrid>
      <w:tr w:rsidR="00E75B70" w:rsidTr="002360E7">
        <w:tc>
          <w:tcPr>
            <w:tcW w:w="817" w:type="dxa"/>
          </w:tcPr>
          <w:p w:rsidR="00E75B70" w:rsidRDefault="00E75B70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Aan:</w:t>
            </w:r>
          </w:p>
        </w:tc>
        <w:tc>
          <w:tcPr>
            <w:tcW w:w="9244" w:type="dxa"/>
          </w:tcPr>
          <w:p w:rsidR="00E75B70" w:rsidRDefault="00E75B70" w:rsidP="003F6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Deelnemende teams, districtscoördinatoren en overige functionarissen van het Gewest Noord Oost Nederland (dag</w:t>
            </w:r>
            <w:r w:rsidR="005070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biljarten) me</w:t>
            </w:r>
            <w:r w:rsidR="00FF1DD5">
              <w:rPr>
                <w:sz w:val="22"/>
                <w:szCs w:val="22"/>
              </w:rPr>
              <w:t>t betrekki</w:t>
            </w:r>
            <w:r w:rsidR="005C185C">
              <w:rPr>
                <w:sz w:val="22"/>
                <w:szCs w:val="22"/>
              </w:rPr>
              <w:t>ng tot de districten Stedendriehoek en Doetinchem e.o (RBC)</w:t>
            </w:r>
            <w:r w:rsidR="00FF1DD5">
              <w:rPr>
                <w:sz w:val="22"/>
                <w:szCs w:val="22"/>
              </w:rPr>
              <w:t>.</w:t>
            </w:r>
            <w:r w:rsidR="00E04AAB">
              <w:rPr>
                <w:sz w:val="22"/>
                <w:szCs w:val="22"/>
              </w:rPr>
              <w:t xml:space="preserve"> Uiteraard is deze uitnodiging o</w:t>
            </w:r>
            <w:r w:rsidR="005C185C">
              <w:rPr>
                <w:sz w:val="22"/>
                <w:szCs w:val="22"/>
              </w:rPr>
              <w:t>ok bestemd voor de districten Friesland, Groningen/Drenthe</w:t>
            </w:r>
            <w:r w:rsidR="003F61AC">
              <w:rPr>
                <w:sz w:val="22"/>
                <w:szCs w:val="22"/>
              </w:rPr>
              <w:t xml:space="preserve"> (OBV) </w:t>
            </w:r>
            <w:r w:rsidR="005C185C">
              <w:rPr>
                <w:sz w:val="22"/>
                <w:szCs w:val="22"/>
              </w:rPr>
              <w:t>en Zwolle e.o.</w:t>
            </w:r>
          </w:p>
        </w:tc>
      </w:tr>
    </w:tbl>
    <w:p w:rsidR="00305028" w:rsidRDefault="00305028" w:rsidP="00681073">
      <w:pPr>
        <w:rPr>
          <w:sz w:val="22"/>
          <w:szCs w:val="22"/>
        </w:rPr>
      </w:pPr>
    </w:p>
    <w:p w:rsidR="00E75B70" w:rsidRPr="00A24B8E" w:rsidRDefault="00E75B70" w:rsidP="00681073">
      <w:pPr>
        <w:rPr>
          <w:sz w:val="22"/>
          <w:szCs w:val="22"/>
        </w:rPr>
      </w:pPr>
    </w:p>
    <w:p w:rsidR="00C52FE6" w:rsidRPr="009A0F88" w:rsidRDefault="00507052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Dinsdag 10</w:t>
      </w:r>
      <w:r w:rsidR="00E75B70" w:rsidRPr="009A0F88">
        <w:rPr>
          <w:b/>
          <w:sz w:val="28"/>
          <w:szCs w:val="28"/>
        </w:rPr>
        <w:t xml:space="preserve"> mei 2016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507052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Doetinchem</w:t>
      </w:r>
      <w:r w:rsidR="00E75B70" w:rsidRPr="009A0F88">
        <w:rPr>
          <w:b/>
          <w:sz w:val="28"/>
          <w:szCs w:val="28"/>
        </w:rPr>
        <w:t xml:space="preserve"> en Omstreken</w:t>
      </w:r>
      <w:r>
        <w:rPr>
          <w:b/>
          <w:sz w:val="28"/>
          <w:szCs w:val="28"/>
        </w:rPr>
        <w:t xml:space="preserve"> (RBC)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0D4F35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Buitenmolen</w:t>
      </w:r>
    </w:p>
    <w:p w:rsidR="00E75B70" w:rsidRPr="009A0F88" w:rsidRDefault="000D4F35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Molenstraat 78</w:t>
      </w:r>
    </w:p>
    <w:p w:rsidR="00E75B70" w:rsidRDefault="000D4F35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6901 CG  Zevenaar</w:t>
      </w:r>
    </w:p>
    <w:p w:rsidR="00E04AAB" w:rsidRPr="009A0F88" w:rsidRDefault="000D4F35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0316 - 523101</w:t>
      </w:r>
    </w:p>
    <w:p w:rsidR="006055EA" w:rsidRDefault="006055EA" w:rsidP="00E75B70">
      <w:pPr>
        <w:jc w:val="center"/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6055EA" w:rsidTr="003F61AC">
        <w:tc>
          <w:tcPr>
            <w:tcW w:w="5030" w:type="dxa"/>
          </w:tcPr>
          <w:p w:rsidR="006055EA" w:rsidRDefault="007B72F8" w:rsidP="00605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Gildehuis 2 (district Doetinchem e.o.)</w:t>
            </w:r>
          </w:p>
        </w:tc>
        <w:tc>
          <w:tcPr>
            <w:tcW w:w="5031" w:type="dxa"/>
          </w:tcPr>
          <w:p w:rsidR="006055EA" w:rsidRDefault="007B72F8" w:rsidP="007B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6 (district Doetinchem e.o.)</w:t>
            </w:r>
          </w:p>
        </w:tc>
      </w:tr>
    </w:tbl>
    <w:p w:rsidR="006055EA" w:rsidRPr="006055EA" w:rsidRDefault="006055EA" w:rsidP="00E75B70">
      <w:pPr>
        <w:jc w:val="center"/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03"/>
        <w:gridCol w:w="2032"/>
        <w:gridCol w:w="842"/>
        <w:gridCol w:w="789"/>
        <w:gridCol w:w="331"/>
        <w:gridCol w:w="903"/>
        <w:gridCol w:w="2024"/>
        <w:gridCol w:w="842"/>
        <w:gridCol w:w="856"/>
      </w:tblGrid>
      <w:tr w:rsidR="008D37B3" w:rsidTr="003F61AC">
        <w:tc>
          <w:tcPr>
            <w:tcW w:w="389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6055EA" w:rsidRPr="006055EA" w:rsidRDefault="008D37B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237546</w:t>
            </w:r>
          </w:p>
        </w:tc>
        <w:tc>
          <w:tcPr>
            <w:tcW w:w="2032" w:type="dxa"/>
          </w:tcPr>
          <w:p w:rsidR="006055EA" w:rsidRPr="006055EA" w:rsidRDefault="00894BDB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Hennie</w:t>
            </w:r>
            <w:r w:rsidR="008D37B3">
              <w:rPr>
                <w:sz w:val="18"/>
                <w:szCs w:val="18"/>
              </w:rPr>
              <w:t xml:space="preserve"> Krauts</w:t>
            </w:r>
          </w:p>
        </w:tc>
        <w:tc>
          <w:tcPr>
            <w:tcW w:w="842" w:type="dxa"/>
          </w:tcPr>
          <w:p w:rsidR="006055EA" w:rsidRPr="006055EA" w:rsidRDefault="008D37B3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</w:t>
            </w:r>
          </w:p>
        </w:tc>
        <w:tc>
          <w:tcPr>
            <w:tcW w:w="789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31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6055EA" w:rsidRPr="006055EA" w:rsidRDefault="008D37B3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107366</w:t>
            </w:r>
          </w:p>
        </w:tc>
        <w:tc>
          <w:tcPr>
            <w:tcW w:w="2024" w:type="dxa"/>
          </w:tcPr>
          <w:p w:rsidR="006055EA" w:rsidRPr="006055EA" w:rsidRDefault="00894BDB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Wim</w:t>
            </w:r>
            <w:r w:rsidR="008D37B3">
              <w:rPr>
                <w:sz w:val="18"/>
                <w:szCs w:val="18"/>
              </w:rPr>
              <w:t xml:space="preserve"> Nova K 38/2</w:t>
            </w:r>
          </w:p>
        </w:tc>
        <w:tc>
          <w:tcPr>
            <w:tcW w:w="842" w:type="dxa"/>
          </w:tcPr>
          <w:p w:rsidR="006055EA" w:rsidRPr="006055EA" w:rsidRDefault="008D37B3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5,36</w:t>
            </w:r>
          </w:p>
        </w:tc>
        <w:tc>
          <w:tcPr>
            <w:tcW w:w="856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</w:tr>
      <w:tr w:rsidR="008D37B3" w:rsidTr="003F61AC">
        <w:tc>
          <w:tcPr>
            <w:tcW w:w="389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6055EA" w:rsidRPr="006055EA" w:rsidRDefault="003F61AC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18105</w:t>
            </w:r>
            <w:r w:rsidR="008D37B3">
              <w:rPr>
                <w:sz w:val="18"/>
                <w:szCs w:val="18"/>
              </w:rPr>
              <w:t>0</w:t>
            </w:r>
          </w:p>
        </w:tc>
        <w:tc>
          <w:tcPr>
            <w:tcW w:w="2032" w:type="dxa"/>
          </w:tcPr>
          <w:p w:rsidR="006055EA" w:rsidRPr="008D37B3" w:rsidRDefault="003F61AC" w:rsidP="008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Appie</w:t>
            </w:r>
            <w:r w:rsidR="008D37B3">
              <w:rPr>
                <w:sz w:val="18"/>
                <w:szCs w:val="18"/>
              </w:rPr>
              <w:t xml:space="preserve"> Jolink </w:t>
            </w:r>
          </w:p>
        </w:tc>
        <w:tc>
          <w:tcPr>
            <w:tcW w:w="842" w:type="dxa"/>
          </w:tcPr>
          <w:p w:rsidR="006055EA" w:rsidRPr="006055EA" w:rsidRDefault="008D37B3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2,91</w:t>
            </w:r>
          </w:p>
        </w:tc>
        <w:tc>
          <w:tcPr>
            <w:tcW w:w="789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31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6055EA" w:rsidRPr="006055EA" w:rsidRDefault="008D37B3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105285</w:t>
            </w:r>
          </w:p>
        </w:tc>
        <w:tc>
          <w:tcPr>
            <w:tcW w:w="2024" w:type="dxa"/>
          </w:tcPr>
          <w:p w:rsidR="006055EA" w:rsidRPr="006055EA" w:rsidRDefault="00894BDB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Geert</w:t>
            </w:r>
            <w:r w:rsidR="008D37B3">
              <w:rPr>
                <w:sz w:val="18"/>
                <w:szCs w:val="18"/>
              </w:rPr>
              <w:t xml:space="preserve"> Brandts</w:t>
            </w:r>
          </w:p>
        </w:tc>
        <w:tc>
          <w:tcPr>
            <w:tcW w:w="842" w:type="dxa"/>
          </w:tcPr>
          <w:p w:rsidR="006055EA" w:rsidRPr="006055EA" w:rsidRDefault="008D37B3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3,69</w:t>
            </w:r>
          </w:p>
        </w:tc>
        <w:tc>
          <w:tcPr>
            <w:tcW w:w="856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D37B3" w:rsidTr="003F61AC">
        <w:tc>
          <w:tcPr>
            <w:tcW w:w="389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6055EA" w:rsidRPr="006055EA" w:rsidRDefault="008D37B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22530</w:t>
            </w:r>
            <w:r w:rsidR="003F61AC">
              <w:rPr>
                <w:sz w:val="18"/>
                <w:szCs w:val="18"/>
              </w:rPr>
              <w:t>5</w:t>
            </w:r>
          </w:p>
        </w:tc>
        <w:tc>
          <w:tcPr>
            <w:tcW w:w="2032" w:type="dxa"/>
          </w:tcPr>
          <w:p w:rsidR="006055EA" w:rsidRPr="006055EA" w:rsidRDefault="003F61AC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Alfred</w:t>
            </w:r>
            <w:r w:rsidR="008D37B3">
              <w:rPr>
                <w:sz w:val="18"/>
                <w:szCs w:val="18"/>
              </w:rPr>
              <w:t xml:space="preserve"> Jansen</w:t>
            </w:r>
          </w:p>
        </w:tc>
        <w:tc>
          <w:tcPr>
            <w:tcW w:w="842" w:type="dxa"/>
          </w:tcPr>
          <w:p w:rsidR="006055EA" w:rsidRPr="006055EA" w:rsidRDefault="008D37B3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</w:t>
            </w:r>
          </w:p>
        </w:tc>
        <w:tc>
          <w:tcPr>
            <w:tcW w:w="789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31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6055EA" w:rsidRPr="006055EA" w:rsidRDefault="008D37B3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="00894BDB">
              <w:rPr>
                <w:sz w:val="18"/>
                <w:szCs w:val="18"/>
              </w:rPr>
              <w:t>834</w:t>
            </w:r>
          </w:p>
        </w:tc>
        <w:tc>
          <w:tcPr>
            <w:tcW w:w="2024" w:type="dxa"/>
          </w:tcPr>
          <w:p w:rsidR="006055EA" w:rsidRPr="006055EA" w:rsidRDefault="003F61AC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Aloys</w:t>
            </w:r>
            <w:r w:rsidR="00894BDB">
              <w:rPr>
                <w:sz w:val="18"/>
                <w:szCs w:val="18"/>
              </w:rPr>
              <w:t xml:space="preserve"> Splithof</w:t>
            </w:r>
          </w:p>
        </w:tc>
        <w:tc>
          <w:tcPr>
            <w:tcW w:w="842" w:type="dxa"/>
          </w:tcPr>
          <w:p w:rsidR="006055EA" w:rsidRPr="006055EA" w:rsidRDefault="00894BDB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856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8D37B3" w:rsidTr="003F61AC">
        <w:tc>
          <w:tcPr>
            <w:tcW w:w="389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</w:tcPr>
          <w:p w:rsidR="006055EA" w:rsidRPr="006055EA" w:rsidRDefault="008D37B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109082</w:t>
            </w:r>
          </w:p>
        </w:tc>
        <w:tc>
          <w:tcPr>
            <w:tcW w:w="2032" w:type="dxa"/>
          </w:tcPr>
          <w:p w:rsidR="006055EA" w:rsidRPr="006055EA" w:rsidRDefault="008D37B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94BDB">
              <w:rPr>
                <w:sz w:val="18"/>
                <w:szCs w:val="18"/>
              </w:rPr>
              <w:t>ntoon</w:t>
            </w:r>
            <w:r>
              <w:rPr>
                <w:sz w:val="18"/>
                <w:szCs w:val="18"/>
              </w:rPr>
              <w:t xml:space="preserve"> Jacobs</w:t>
            </w:r>
          </w:p>
        </w:tc>
        <w:tc>
          <w:tcPr>
            <w:tcW w:w="842" w:type="dxa"/>
          </w:tcPr>
          <w:p w:rsidR="006055EA" w:rsidRPr="006055EA" w:rsidRDefault="008D37B3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  <w:tc>
          <w:tcPr>
            <w:tcW w:w="789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331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</w:tcPr>
          <w:p w:rsidR="006055EA" w:rsidRPr="006055EA" w:rsidRDefault="00894BDB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210741</w:t>
            </w:r>
          </w:p>
        </w:tc>
        <w:tc>
          <w:tcPr>
            <w:tcW w:w="2024" w:type="dxa"/>
          </w:tcPr>
          <w:p w:rsidR="006055EA" w:rsidRPr="006055EA" w:rsidRDefault="00894BDB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 Lintsen</w:t>
            </w:r>
          </w:p>
        </w:tc>
        <w:tc>
          <w:tcPr>
            <w:tcW w:w="842" w:type="dxa"/>
          </w:tcPr>
          <w:p w:rsidR="006055EA" w:rsidRPr="006055EA" w:rsidRDefault="00894BDB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856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</w:tr>
      <w:tr w:rsidR="008D37B3" w:rsidTr="003F61AC">
        <w:tc>
          <w:tcPr>
            <w:tcW w:w="389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6055EA" w:rsidRPr="006055EA" w:rsidRDefault="008D37B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161367</w:t>
            </w:r>
          </w:p>
        </w:tc>
        <w:tc>
          <w:tcPr>
            <w:tcW w:w="2032" w:type="dxa"/>
          </w:tcPr>
          <w:p w:rsidR="006055EA" w:rsidRPr="006055EA" w:rsidRDefault="00894BDB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</w:t>
            </w:r>
            <w:r w:rsidR="008D37B3">
              <w:rPr>
                <w:sz w:val="18"/>
                <w:szCs w:val="18"/>
              </w:rPr>
              <w:t xml:space="preserve"> Nissen (res)</w:t>
            </w:r>
          </w:p>
        </w:tc>
        <w:tc>
          <w:tcPr>
            <w:tcW w:w="842" w:type="dxa"/>
          </w:tcPr>
          <w:p w:rsidR="006055EA" w:rsidRPr="006055EA" w:rsidRDefault="008D37B3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3,49</w:t>
            </w:r>
          </w:p>
        </w:tc>
        <w:tc>
          <w:tcPr>
            <w:tcW w:w="789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331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6055EA" w:rsidRPr="006055EA" w:rsidRDefault="00894BDB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216961</w:t>
            </w:r>
          </w:p>
        </w:tc>
        <w:tc>
          <w:tcPr>
            <w:tcW w:w="2024" w:type="dxa"/>
          </w:tcPr>
          <w:p w:rsidR="006055EA" w:rsidRPr="006055EA" w:rsidRDefault="003F61AC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Willy</w:t>
            </w:r>
            <w:r w:rsidR="00894BDB">
              <w:rPr>
                <w:sz w:val="18"/>
                <w:szCs w:val="18"/>
              </w:rPr>
              <w:t xml:space="preserve"> Gieling (res)</w:t>
            </w:r>
          </w:p>
        </w:tc>
        <w:tc>
          <w:tcPr>
            <w:tcW w:w="842" w:type="dxa"/>
          </w:tcPr>
          <w:p w:rsidR="006055EA" w:rsidRPr="006055EA" w:rsidRDefault="00894BDB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</w:t>
            </w:r>
          </w:p>
        </w:tc>
        <w:tc>
          <w:tcPr>
            <w:tcW w:w="856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</w:tr>
      <w:tr w:rsidR="008D37B3" w:rsidTr="003F61AC">
        <w:tc>
          <w:tcPr>
            <w:tcW w:w="389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3" w:type="dxa"/>
          </w:tcPr>
          <w:p w:rsidR="006055EA" w:rsidRPr="006055EA" w:rsidRDefault="008D37B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142806</w:t>
            </w:r>
          </w:p>
        </w:tc>
        <w:tc>
          <w:tcPr>
            <w:tcW w:w="2032" w:type="dxa"/>
          </w:tcPr>
          <w:p w:rsidR="006055EA" w:rsidRPr="006055EA" w:rsidRDefault="00894BDB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</w:t>
            </w:r>
            <w:r w:rsidR="008D37B3">
              <w:rPr>
                <w:sz w:val="18"/>
                <w:szCs w:val="18"/>
              </w:rPr>
              <w:t xml:space="preserve"> Reintjes (res)</w:t>
            </w:r>
          </w:p>
        </w:tc>
        <w:tc>
          <w:tcPr>
            <w:tcW w:w="842" w:type="dxa"/>
          </w:tcPr>
          <w:p w:rsidR="006055EA" w:rsidRPr="006055EA" w:rsidRDefault="008D37B3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789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31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3" w:type="dxa"/>
          </w:tcPr>
          <w:p w:rsidR="006055EA" w:rsidRPr="006055EA" w:rsidRDefault="00894BDB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127807 </w:t>
            </w:r>
          </w:p>
        </w:tc>
        <w:tc>
          <w:tcPr>
            <w:tcW w:w="2024" w:type="dxa"/>
          </w:tcPr>
          <w:p w:rsidR="006055EA" w:rsidRPr="006055EA" w:rsidRDefault="003F61AC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</w:t>
            </w:r>
            <w:r w:rsidR="00894BDB">
              <w:rPr>
                <w:sz w:val="18"/>
                <w:szCs w:val="18"/>
              </w:rPr>
              <w:t xml:space="preserve"> Hell (res)</w:t>
            </w:r>
          </w:p>
        </w:tc>
        <w:tc>
          <w:tcPr>
            <w:tcW w:w="842" w:type="dxa"/>
          </w:tcPr>
          <w:p w:rsidR="006055EA" w:rsidRPr="006055EA" w:rsidRDefault="00894BDB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1,72</w:t>
            </w:r>
          </w:p>
        </w:tc>
        <w:tc>
          <w:tcPr>
            <w:tcW w:w="856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</w:tbl>
    <w:p w:rsidR="00C52FE6" w:rsidRDefault="00C52FE6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6055EA" w:rsidTr="003F61AC">
        <w:tc>
          <w:tcPr>
            <w:tcW w:w="5030" w:type="dxa"/>
          </w:tcPr>
          <w:p w:rsidR="006055EA" w:rsidRDefault="00402C60" w:rsidP="004B2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Contact: </w:t>
            </w:r>
            <w:r w:rsidR="004B2DD5">
              <w:rPr>
                <w:sz w:val="22"/>
                <w:szCs w:val="22"/>
              </w:rPr>
              <w:t xml:space="preserve">Antoon Jacobs &gt; 0314 – 663243 </w:t>
            </w:r>
          </w:p>
        </w:tc>
        <w:tc>
          <w:tcPr>
            <w:tcW w:w="5031" w:type="dxa"/>
          </w:tcPr>
          <w:p w:rsidR="006055EA" w:rsidRDefault="004B2DD5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Contact: Geert Brandts &gt; 0316 – 220250 </w:t>
            </w:r>
          </w:p>
        </w:tc>
      </w:tr>
    </w:tbl>
    <w:p w:rsidR="006055EA" w:rsidRDefault="006055EA" w:rsidP="00681073">
      <w:pPr>
        <w:rPr>
          <w:sz w:val="22"/>
          <w:szCs w:val="22"/>
        </w:rPr>
      </w:pPr>
    </w:p>
    <w:p w:rsidR="006055EA" w:rsidRDefault="006055EA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5"/>
      </w:tblGrid>
      <w:tr w:rsidR="006055EA" w:rsidTr="003F61AC">
        <w:tc>
          <w:tcPr>
            <w:tcW w:w="5030" w:type="dxa"/>
          </w:tcPr>
          <w:p w:rsidR="006055EA" w:rsidRDefault="007B72F8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Klarenbeek 1 (district Stedendriehoek)</w:t>
            </w:r>
          </w:p>
        </w:tc>
        <w:tc>
          <w:tcPr>
            <w:tcW w:w="5031" w:type="dxa"/>
          </w:tcPr>
          <w:p w:rsidR="006055EA" w:rsidRDefault="006055EA" w:rsidP="00681073">
            <w:pPr>
              <w:rPr>
                <w:sz w:val="22"/>
                <w:szCs w:val="22"/>
              </w:rPr>
            </w:pPr>
          </w:p>
        </w:tc>
      </w:tr>
    </w:tbl>
    <w:p w:rsidR="006055EA" w:rsidRDefault="006055EA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03"/>
        <w:gridCol w:w="2092"/>
        <w:gridCol w:w="842"/>
        <w:gridCol w:w="790"/>
        <w:gridCol w:w="331"/>
        <w:gridCol w:w="821"/>
        <w:gridCol w:w="2058"/>
        <w:gridCol w:w="827"/>
        <w:gridCol w:w="857"/>
      </w:tblGrid>
      <w:tr w:rsidR="006055EA" w:rsidTr="003F61AC">
        <w:tc>
          <w:tcPr>
            <w:tcW w:w="390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 w:rsidRPr="009A0F88"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6055EA" w:rsidRPr="009A0F88" w:rsidRDefault="00894BDB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156164</w:t>
            </w:r>
          </w:p>
        </w:tc>
        <w:tc>
          <w:tcPr>
            <w:tcW w:w="2092" w:type="dxa"/>
          </w:tcPr>
          <w:p w:rsidR="006055EA" w:rsidRPr="009A0F88" w:rsidRDefault="00894BDB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Eef Buitenhuis</w:t>
            </w:r>
          </w:p>
        </w:tc>
        <w:tc>
          <w:tcPr>
            <w:tcW w:w="842" w:type="dxa"/>
          </w:tcPr>
          <w:p w:rsidR="006055EA" w:rsidRPr="009A0F88" w:rsidRDefault="00785885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790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331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6055EA" w:rsidRPr="009A0F88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</w:tr>
      <w:tr w:rsidR="006055EA" w:rsidTr="003F61AC">
        <w:tc>
          <w:tcPr>
            <w:tcW w:w="390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6055EA" w:rsidRPr="009A0F88" w:rsidRDefault="00785885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160346</w:t>
            </w:r>
          </w:p>
        </w:tc>
        <w:tc>
          <w:tcPr>
            <w:tcW w:w="2092" w:type="dxa"/>
          </w:tcPr>
          <w:p w:rsidR="006055EA" w:rsidRPr="009A0F88" w:rsidRDefault="00785885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Joop Hendriks</w:t>
            </w:r>
          </w:p>
        </w:tc>
        <w:tc>
          <w:tcPr>
            <w:tcW w:w="842" w:type="dxa"/>
          </w:tcPr>
          <w:p w:rsidR="006055EA" w:rsidRPr="009A0F88" w:rsidRDefault="00785885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790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331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6055EA" w:rsidRPr="009A0F88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</w:tr>
      <w:tr w:rsidR="006055EA" w:rsidTr="003F61AC">
        <w:tc>
          <w:tcPr>
            <w:tcW w:w="390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6055EA" w:rsidRPr="009A0F88" w:rsidRDefault="00785885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209096</w:t>
            </w:r>
          </w:p>
        </w:tc>
        <w:tc>
          <w:tcPr>
            <w:tcW w:w="2092" w:type="dxa"/>
          </w:tcPr>
          <w:p w:rsidR="006055EA" w:rsidRPr="009A0F88" w:rsidRDefault="00785885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Antoon Boerkamp</w:t>
            </w:r>
          </w:p>
        </w:tc>
        <w:tc>
          <w:tcPr>
            <w:tcW w:w="842" w:type="dxa"/>
          </w:tcPr>
          <w:p w:rsidR="006055EA" w:rsidRPr="009A0F88" w:rsidRDefault="00785885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790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331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6055EA" w:rsidRPr="009A0F88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6055EA" w:rsidRPr="007145BA" w:rsidRDefault="006055EA" w:rsidP="007145BA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</w:tr>
      <w:tr w:rsidR="006055EA" w:rsidTr="003F61AC">
        <w:tc>
          <w:tcPr>
            <w:tcW w:w="390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</w:tcPr>
          <w:p w:rsidR="006055EA" w:rsidRPr="009A0F88" w:rsidRDefault="00785885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217518</w:t>
            </w:r>
          </w:p>
        </w:tc>
        <w:tc>
          <w:tcPr>
            <w:tcW w:w="2092" w:type="dxa"/>
          </w:tcPr>
          <w:p w:rsidR="006055EA" w:rsidRPr="009A0F88" w:rsidRDefault="00785885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Roel Buitenhuis</w:t>
            </w:r>
          </w:p>
        </w:tc>
        <w:tc>
          <w:tcPr>
            <w:tcW w:w="842" w:type="dxa"/>
          </w:tcPr>
          <w:p w:rsidR="006055EA" w:rsidRPr="009A0F88" w:rsidRDefault="00785885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790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331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6055EA" w:rsidRPr="009A0F88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</w:tr>
      <w:tr w:rsidR="006055EA" w:rsidTr="003F61AC">
        <w:tc>
          <w:tcPr>
            <w:tcW w:w="390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6055EA" w:rsidRPr="009A0F88" w:rsidRDefault="00785885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164727</w:t>
            </w:r>
          </w:p>
        </w:tc>
        <w:tc>
          <w:tcPr>
            <w:tcW w:w="2092" w:type="dxa"/>
          </w:tcPr>
          <w:p w:rsidR="006055EA" w:rsidRPr="009A0F88" w:rsidRDefault="00785885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 Pohlman (res)</w:t>
            </w:r>
          </w:p>
        </w:tc>
        <w:tc>
          <w:tcPr>
            <w:tcW w:w="842" w:type="dxa"/>
          </w:tcPr>
          <w:p w:rsidR="006055EA" w:rsidRPr="009A0F88" w:rsidRDefault="00785885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  <w:tc>
          <w:tcPr>
            <w:tcW w:w="790" w:type="dxa"/>
          </w:tcPr>
          <w:p w:rsidR="006055EA" w:rsidRPr="00FE6FD8" w:rsidRDefault="00FE6FD8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331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6055EA" w:rsidRPr="009A0F88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7E26" w:rsidRDefault="004E7E26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51"/>
      </w:tblGrid>
      <w:tr w:rsidR="00CD3AF3" w:rsidTr="003F61AC">
        <w:tc>
          <w:tcPr>
            <w:tcW w:w="5030" w:type="dxa"/>
          </w:tcPr>
          <w:p w:rsidR="00CD3AF3" w:rsidRDefault="00402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Contact: Eef Buitenhuis &gt; 0571 – 849575 </w:t>
            </w:r>
          </w:p>
        </w:tc>
        <w:tc>
          <w:tcPr>
            <w:tcW w:w="5031" w:type="dxa"/>
          </w:tcPr>
          <w:p w:rsidR="00CD3AF3" w:rsidRDefault="00CD3AF3">
            <w:pPr>
              <w:rPr>
                <w:sz w:val="22"/>
                <w:szCs w:val="22"/>
              </w:rPr>
            </w:pPr>
          </w:p>
        </w:tc>
      </w:tr>
    </w:tbl>
    <w:p w:rsidR="004E7E26" w:rsidRDefault="004E7E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55EA" w:rsidRDefault="006055EA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b/>
          <w:sz w:val="22"/>
          <w:szCs w:val="22"/>
          <w:u w:val="single"/>
        </w:rPr>
      </w:pPr>
      <w:r w:rsidRPr="004E7E26">
        <w:rPr>
          <w:b/>
          <w:sz w:val="22"/>
          <w:szCs w:val="22"/>
          <w:u w:val="single"/>
        </w:rPr>
        <w:t>Enkele aantekeningen</w:t>
      </w:r>
    </w:p>
    <w:p w:rsidR="004E7E26" w:rsidRDefault="004E7E26" w:rsidP="00681073">
      <w:pPr>
        <w:rPr>
          <w:b/>
          <w:sz w:val="22"/>
          <w:szCs w:val="22"/>
          <w:u w:val="single"/>
        </w:rPr>
      </w:pPr>
    </w:p>
    <w:p w:rsidR="004E7E26" w:rsidRDefault="004E7E26" w:rsidP="00681073">
      <w:pPr>
        <w:rPr>
          <w:b/>
          <w:sz w:val="22"/>
          <w:szCs w:val="22"/>
          <w:u w:val="single"/>
        </w:rPr>
      </w:pPr>
    </w:p>
    <w:p w:rsidR="004E7E26" w:rsidRDefault="004E7E26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 wordt verwacht aanwezig te zijn om 09.30 uur.</w:t>
      </w:r>
    </w:p>
    <w:p w:rsidR="004E7E26" w:rsidRDefault="004E7E26" w:rsidP="004E7E26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>De wedstrijden beginnen om 10.00 uur.</w:t>
      </w:r>
    </w:p>
    <w:p w:rsidR="004E7E26" w:rsidRDefault="004E7E26" w:rsidP="004E7E26">
      <w:pPr>
        <w:pStyle w:val="Lijstalinea"/>
        <w:rPr>
          <w:sz w:val="22"/>
          <w:szCs w:val="22"/>
        </w:rPr>
      </w:pPr>
    </w:p>
    <w:p w:rsidR="004E7E26" w:rsidRDefault="00C74E64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</w:t>
      </w:r>
      <w:r w:rsidR="00785885">
        <w:rPr>
          <w:sz w:val="22"/>
          <w:szCs w:val="22"/>
        </w:rPr>
        <w:t xml:space="preserve"> Zevenaar</w:t>
      </w:r>
      <w:r>
        <w:rPr>
          <w:sz w:val="22"/>
          <w:szCs w:val="22"/>
        </w:rPr>
        <w:t xml:space="preserve"> </w:t>
      </w:r>
      <w:r w:rsidR="004E7E26">
        <w:rPr>
          <w:sz w:val="22"/>
          <w:szCs w:val="22"/>
        </w:rPr>
        <w:t>is wedstrijdleid</w:t>
      </w:r>
      <w:r>
        <w:rPr>
          <w:sz w:val="22"/>
          <w:szCs w:val="22"/>
        </w:rPr>
        <w:t>er</w:t>
      </w:r>
      <w:r w:rsidR="00785885">
        <w:rPr>
          <w:sz w:val="22"/>
          <w:szCs w:val="22"/>
        </w:rPr>
        <w:t xml:space="preserve"> Wim Peters</w:t>
      </w:r>
    </w:p>
    <w:p w:rsidR="004E7E26" w:rsidRDefault="00C74E64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Telefoon:</w:t>
      </w:r>
      <w:r w:rsidR="00402C60">
        <w:rPr>
          <w:sz w:val="22"/>
          <w:szCs w:val="22"/>
        </w:rPr>
        <w:t xml:space="preserve"> 0316 </w:t>
      </w:r>
      <w:r w:rsidR="003F61AC">
        <w:rPr>
          <w:sz w:val="22"/>
          <w:szCs w:val="22"/>
        </w:rPr>
        <w:t>–</w:t>
      </w:r>
      <w:r w:rsidR="00402C60">
        <w:rPr>
          <w:sz w:val="22"/>
          <w:szCs w:val="22"/>
        </w:rPr>
        <w:t xml:space="preserve"> 529960</w:t>
      </w:r>
      <w:r w:rsidR="003F61A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145BA">
        <w:rPr>
          <w:sz w:val="22"/>
          <w:szCs w:val="22"/>
        </w:rPr>
        <w:t xml:space="preserve">Email: </w:t>
      </w:r>
      <w:hyperlink r:id="rId7" w:history="1">
        <w:r w:rsidR="00402C60" w:rsidRPr="00DA2F22">
          <w:rPr>
            <w:rStyle w:val="Hyperlink"/>
            <w:sz w:val="22"/>
            <w:szCs w:val="22"/>
          </w:rPr>
          <w:t>whpeters@planet.nl</w:t>
        </w:r>
      </w:hyperlink>
      <w:r w:rsidR="00402C60">
        <w:rPr>
          <w:sz w:val="22"/>
          <w:szCs w:val="22"/>
        </w:rPr>
        <w:t xml:space="preserve"> </w:t>
      </w:r>
    </w:p>
    <w:p w:rsidR="004E7E26" w:rsidRDefault="004E7E26" w:rsidP="004E7E26">
      <w:pPr>
        <w:rPr>
          <w:sz w:val="22"/>
          <w:szCs w:val="22"/>
        </w:rPr>
      </w:pPr>
    </w:p>
    <w:p w:rsidR="004E7E26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wedstrijdschema is niet meegezonden en zal op de speeldag door de wedstrijdleider verstrekt worden.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Kleding: Indien aanwezig officieel tenue, anders wit overhemd, zwarte broek, zwarte sokken en zwarte schoenen.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Gewest Noord Oost Nederland vaardigt twee teams af naar de Nationale finale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C74E64" w:rsidRDefault="00C74E64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Kampen</w:t>
      </w:r>
      <w:r w:rsidR="007145BA">
        <w:rPr>
          <w:sz w:val="22"/>
          <w:szCs w:val="22"/>
        </w:rPr>
        <w:t xml:space="preserve"> </w:t>
      </w:r>
      <w:r>
        <w:rPr>
          <w:sz w:val="22"/>
          <w:szCs w:val="22"/>
        </w:rPr>
        <w:t>treden de districten Friesland, Groningen/Drenthe (OBV) en Zwolle e.o.</w:t>
      </w:r>
      <w:r w:rsidR="00287BE1">
        <w:rPr>
          <w:sz w:val="22"/>
          <w:szCs w:val="22"/>
        </w:rPr>
        <w:t xml:space="preserve"> </w:t>
      </w:r>
      <w:r>
        <w:rPr>
          <w:sz w:val="22"/>
          <w:szCs w:val="22"/>
        </w:rPr>
        <w:t>op 13</w:t>
      </w:r>
      <w:r w:rsidR="006C63BA">
        <w:rPr>
          <w:sz w:val="22"/>
          <w:szCs w:val="22"/>
        </w:rPr>
        <w:t xml:space="preserve"> mei 2016</w:t>
      </w:r>
      <w:r w:rsidR="00287BE1">
        <w:rPr>
          <w:sz w:val="22"/>
          <w:szCs w:val="22"/>
        </w:rPr>
        <w:t xml:space="preserve"> aan voor het gewestelijk teamkampioenschap dag</w:t>
      </w:r>
      <w:r w:rsidR="00402C60">
        <w:rPr>
          <w:sz w:val="22"/>
          <w:szCs w:val="22"/>
        </w:rPr>
        <w:t>-biljarten afdeling Noord</w:t>
      </w:r>
      <w:r w:rsidR="00876BB1">
        <w:rPr>
          <w:sz w:val="22"/>
          <w:szCs w:val="22"/>
        </w:rPr>
        <w:t>.</w:t>
      </w:r>
    </w:p>
    <w:p w:rsidR="00287BE1" w:rsidRPr="00C74E64" w:rsidRDefault="00287BE1" w:rsidP="00C74E64">
      <w:pPr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Nederlands kampioenschap</w:t>
      </w:r>
      <w:r w:rsidR="006C63BA">
        <w:rPr>
          <w:sz w:val="22"/>
          <w:szCs w:val="22"/>
        </w:rPr>
        <w:t xml:space="preserve"> is op 24 juni 2016 in Nieuwegein.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287BE1">
      <w:pPr>
        <w:rPr>
          <w:sz w:val="22"/>
          <w:szCs w:val="22"/>
        </w:rPr>
      </w:pPr>
      <w:r>
        <w:rPr>
          <w:sz w:val="22"/>
          <w:szCs w:val="22"/>
        </w:rPr>
        <w:t>Wij wensen U allen een sportieve en succesvolle, maar vooral prettige dag toe,</w:t>
      </w:r>
    </w:p>
    <w:p w:rsidR="00287BE1" w:rsidRDefault="00287BE1" w:rsidP="00287BE1">
      <w:pPr>
        <w:rPr>
          <w:sz w:val="22"/>
          <w:szCs w:val="22"/>
        </w:rPr>
      </w:pPr>
    </w:p>
    <w:p w:rsidR="00287BE1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 xml:space="preserve">Wedstrijdleider </w:t>
      </w:r>
      <w:r w:rsidR="006C63BA">
        <w:rPr>
          <w:sz w:val="22"/>
          <w:szCs w:val="22"/>
        </w:rPr>
        <w:t>d</w:t>
      </w:r>
      <w:r>
        <w:rPr>
          <w:sz w:val="22"/>
          <w:szCs w:val="22"/>
        </w:rPr>
        <w:t>ag</w:t>
      </w:r>
      <w:r w:rsidR="006C63BA">
        <w:rPr>
          <w:sz w:val="22"/>
          <w:szCs w:val="22"/>
        </w:rPr>
        <w:t>-</w:t>
      </w:r>
      <w:r>
        <w:rPr>
          <w:sz w:val="22"/>
          <w:szCs w:val="22"/>
        </w:rPr>
        <w:t>biljarten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Lage Veld 9  7122 ZD Aalten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Telefoon: 0543 – 474200 / 06 – 13670537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D53ABC">
          <w:rPr>
            <w:rStyle w:val="Hyperlink"/>
            <w:sz w:val="22"/>
            <w:szCs w:val="22"/>
          </w:rPr>
          <w:t>c.jansen@knbb-gewestnon.nl</w:t>
        </w:r>
      </w:hyperlink>
      <w:bookmarkStart w:id="0" w:name="_GoBack"/>
      <w:bookmarkEnd w:id="0"/>
    </w:p>
    <w:p w:rsidR="00BD5284" w:rsidRPr="00287BE1" w:rsidRDefault="00BD5284" w:rsidP="00287BE1">
      <w:pPr>
        <w:rPr>
          <w:sz w:val="22"/>
          <w:szCs w:val="22"/>
        </w:rPr>
      </w:pPr>
    </w:p>
    <w:p w:rsidR="004E7E26" w:rsidRDefault="004E7E26" w:rsidP="004E7E26">
      <w:pPr>
        <w:pStyle w:val="Lijstalinea"/>
        <w:rPr>
          <w:sz w:val="22"/>
          <w:szCs w:val="22"/>
        </w:rPr>
      </w:pPr>
    </w:p>
    <w:p w:rsidR="004E7E26" w:rsidRPr="004E7E26" w:rsidRDefault="004E7E26" w:rsidP="004E7E26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E7E26" w:rsidRPr="004E7E26" w:rsidSect="006B04D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8D" w:rsidRDefault="00D62D8D">
      <w:r>
        <w:separator/>
      </w:r>
    </w:p>
  </w:endnote>
  <w:endnote w:type="continuationSeparator" w:id="0">
    <w:p w:rsidR="00D62D8D" w:rsidRDefault="00D6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905AAE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905AAE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905AAE" w:rsidRPr="00BC6FDA">
      <w:rPr>
        <w:sz w:val="16"/>
        <w:szCs w:val="16"/>
      </w:rPr>
      <w:fldChar w:fldCharType="separate"/>
    </w:r>
    <w:r w:rsidR="00FE6FD8">
      <w:rPr>
        <w:noProof/>
        <w:sz w:val="16"/>
        <w:szCs w:val="16"/>
      </w:rPr>
      <w:t>2</w:t>
    </w:r>
    <w:r w:rsidR="00905AAE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905AAE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905AAE" w:rsidRPr="00BC6FDA">
      <w:rPr>
        <w:sz w:val="16"/>
        <w:szCs w:val="16"/>
      </w:rPr>
      <w:fldChar w:fldCharType="separate"/>
    </w:r>
    <w:r w:rsidR="00FE6FD8">
      <w:rPr>
        <w:noProof/>
        <w:sz w:val="16"/>
        <w:szCs w:val="16"/>
      </w:rPr>
      <w:t>2</w:t>
    </w:r>
    <w:r w:rsidR="00905AAE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8D" w:rsidRDefault="00D62D8D">
      <w:r>
        <w:separator/>
      </w:r>
    </w:p>
  </w:footnote>
  <w:footnote w:type="continuationSeparator" w:id="0">
    <w:p w:rsidR="00D62D8D" w:rsidRDefault="00D6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0D4F35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322695" cy="49682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968240"/>
                        <a:chOff x="1418" y="571"/>
                        <a:chExt cx="9957" cy="782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04" y="571"/>
                          <a:ext cx="3533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35" w:rsidRDefault="000D4F35" w:rsidP="000D4F3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GEWEST</w:t>
                            </w:r>
                          </w:p>
                          <w:p w:rsidR="000D4F35" w:rsidRDefault="000D4F35" w:rsidP="000D4F3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NOORD-OOST NEDERLAND</w:t>
                            </w:r>
                          </w:p>
                          <w:p w:rsidR="00254BB7" w:rsidRPr="001B01EA" w:rsidRDefault="00254BB7" w:rsidP="001B01EA">
                            <w:pPr>
                              <w:jc w:val="both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WordArt 3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902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F35" w:rsidRDefault="000D4F35" w:rsidP="000D4F3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NEDERLANDSE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4" name="WordArt 4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571"/>
                          <a:ext cx="1256" cy="62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F35" w:rsidRDefault="000D4F35" w:rsidP="000D4F3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KONINKLIJKE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5" name="WordArt 5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1251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F35" w:rsidRDefault="000D4F35" w:rsidP="000D4F3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BILJARTBOND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 descr="Logo KNBB rech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571"/>
                          <a:ext cx="2041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.2pt;width:497.85pt;height:391.2pt;z-index:251657728" coordorigin="1418,571" coordsize="9957,7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904;top:571;width:3533;height:9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UML8A&#10;AADaAAAADwAAAGRycy9kb3ducmV2LnhtbESPQYvCMBSE74L/ITzB25rqYZVqLEtBWLytiuDt0Tyb&#10;ss1LSbK1/fdGWPA4zMw3zK4YbCt68qFxrGC5yEAQV043XCu4nA8fGxAhImtsHZOCkQIU++lkh7l2&#10;D/6h/hRrkSAcclRgYuxyKUNlyGJYuI44eXfnLcYkfS21x0eC21ausuxTWmw4LRjsqDRU/Z7+rIL1&#10;cHXUBSrpdu8rb5px0x5Hpeaz4WsLItIQ3+H/9rdWsILXlX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FQwvwAAANoAAAAPAAAAAAAAAAAAAAAAAJgCAABkcnMvZG93bnJl&#10;di54bWxQSwUGAAAAAAQABAD1AAAAhAMAAAAA&#10;" filled="f" stroked="f">
                <v:textbox style="mso-fit-shape-to-text:t" inset="0,0,0,0">
                  <w:txbxContent>
                    <w:p w:rsidR="000D4F35" w:rsidRDefault="000D4F35" w:rsidP="000D4F3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GEWEST</w:t>
                      </w:r>
                    </w:p>
                    <w:p w:rsidR="000D4F35" w:rsidRDefault="000D4F35" w:rsidP="000D4F3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NOORD-OOST NEDERLAND</w:t>
                      </w:r>
                    </w:p>
                    <w:p w:rsidR="00254BB7" w:rsidRPr="001B01EA" w:rsidRDefault="00254BB7" w:rsidP="001B01EA">
                      <w:pPr>
                        <w:jc w:val="both"/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WordArt 3" o:spid="_x0000_s1028" type="#_x0000_t202" style="position:absolute;left:10119;top:902;width:1253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0D4F35" w:rsidRDefault="000D4F35" w:rsidP="000D4F3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NEDERLANDSE</w:t>
                      </w:r>
                    </w:p>
                  </w:txbxContent>
                </v:textbox>
              </v:shape>
              <v:shape id="WordArt 4" o:spid="_x0000_s1029" type="#_x0000_t202" style="position:absolute;left:10119;top:571;width:1256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0D4F35" w:rsidRDefault="000D4F35" w:rsidP="000D4F3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KONINKLIJKE</w:t>
                      </w:r>
                    </w:p>
                  </w:txbxContent>
                </v:textbox>
              </v:shape>
              <v:shape id="WordArt 5" o:spid="_x0000_s1030" type="#_x0000_t202" style="position:absolute;left:10119;top:1251;width:1253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o:lock v:ext="edit" aspectratio="t" shapetype="t"/>
                <v:textbox style="mso-fit-shape-to-text:t">
                  <w:txbxContent>
                    <w:p w:rsidR="000D4F35" w:rsidRDefault="000D4F35" w:rsidP="000D4F3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BILJARTBOND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alt="Logo KNBB recht" style="position:absolute;left:1418;top:571;width:2041;height:8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J6HDAAAA2gAAAA8AAABkcnMvZG93bnJldi54bWxEj0GLwjAUhO8L/ofwBG9r6h7ErUYRdUUv&#10;LloFj4/m2Rabl9JEW/31ZmHB4zAz3zCTWWtKcafaFZYVDPoRCOLU6oIzBcfk53MEwnlkjaVlUvAg&#10;B7Np52OCsbYN7+l+8JkIEHYxKsi9r2IpXZqTQde3FXHwLrY26IOsM6lrbALclPIriobSYMFhIceK&#10;Fjml18PNKLgkv+f592Z9Tm5bvK5Ou2UTVU+let12PgbhqfXv8H97oxUM4e9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snocMAAADaAAAADwAAAAAAAAAAAAAAAACf&#10;AgAAZHJzL2Rvd25yZXYueG1sUEsFBgAAAAAEAAQA9wAAAI8DAAAAAA==&#10;">
                <v:imagedata r:id="rId2" o:title="Logo KNBB rech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156"/>
    <w:multiLevelType w:val="hybridMultilevel"/>
    <w:tmpl w:val="DBA6F8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47EE"/>
    <w:multiLevelType w:val="hybridMultilevel"/>
    <w:tmpl w:val="54CC6A9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CE9"/>
    <w:multiLevelType w:val="hybridMultilevel"/>
    <w:tmpl w:val="7D3CF9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346A"/>
    <w:multiLevelType w:val="hybridMultilevel"/>
    <w:tmpl w:val="E0B404F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49" fillcolor="#addfad" strokecolor="#addfad">
      <v:fill color="#addfad"/>
      <v:stroke color="#addfa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0"/>
    <w:rsid w:val="00032829"/>
    <w:rsid w:val="00033DDF"/>
    <w:rsid w:val="00050C25"/>
    <w:rsid w:val="00063C9C"/>
    <w:rsid w:val="00075ACF"/>
    <w:rsid w:val="00075E1F"/>
    <w:rsid w:val="000A032B"/>
    <w:rsid w:val="000D00F1"/>
    <w:rsid w:val="000D4F35"/>
    <w:rsid w:val="000E4D6B"/>
    <w:rsid w:val="000F3D43"/>
    <w:rsid w:val="00104912"/>
    <w:rsid w:val="00114EA0"/>
    <w:rsid w:val="001752EF"/>
    <w:rsid w:val="00182032"/>
    <w:rsid w:val="00182DC9"/>
    <w:rsid w:val="001B01EA"/>
    <w:rsid w:val="001B2FFA"/>
    <w:rsid w:val="001C3575"/>
    <w:rsid w:val="002360E7"/>
    <w:rsid w:val="00254BB7"/>
    <w:rsid w:val="00262438"/>
    <w:rsid w:val="00287BE1"/>
    <w:rsid w:val="002A56CA"/>
    <w:rsid w:val="002B7AB9"/>
    <w:rsid w:val="002C19E4"/>
    <w:rsid w:val="002F6F16"/>
    <w:rsid w:val="00305028"/>
    <w:rsid w:val="003A1866"/>
    <w:rsid w:val="003C07AC"/>
    <w:rsid w:val="003F61AC"/>
    <w:rsid w:val="00402C60"/>
    <w:rsid w:val="00491FAB"/>
    <w:rsid w:val="004B2DD5"/>
    <w:rsid w:val="004C0863"/>
    <w:rsid w:val="004D1E42"/>
    <w:rsid w:val="004D2EFB"/>
    <w:rsid w:val="004E7E26"/>
    <w:rsid w:val="004F59DC"/>
    <w:rsid w:val="00507052"/>
    <w:rsid w:val="00567D9A"/>
    <w:rsid w:val="00582CA7"/>
    <w:rsid w:val="005C185C"/>
    <w:rsid w:val="005F0FE7"/>
    <w:rsid w:val="005F7169"/>
    <w:rsid w:val="005F77FE"/>
    <w:rsid w:val="006055EA"/>
    <w:rsid w:val="00625BDC"/>
    <w:rsid w:val="0063121A"/>
    <w:rsid w:val="006733E9"/>
    <w:rsid w:val="00681073"/>
    <w:rsid w:val="006B04D1"/>
    <w:rsid w:val="006B6D1B"/>
    <w:rsid w:val="006C27B1"/>
    <w:rsid w:val="006C63BA"/>
    <w:rsid w:val="006D6630"/>
    <w:rsid w:val="007145BA"/>
    <w:rsid w:val="00720236"/>
    <w:rsid w:val="007467F7"/>
    <w:rsid w:val="00746C50"/>
    <w:rsid w:val="00746E28"/>
    <w:rsid w:val="00785885"/>
    <w:rsid w:val="00786B5F"/>
    <w:rsid w:val="00787E51"/>
    <w:rsid w:val="007A088A"/>
    <w:rsid w:val="007B72F8"/>
    <w:rsid w:val="007D6672"/>
    <w:rsid w:val="007F0BB7"/>
    <w:rsid w:val="007F2713"/>
    <w:rsid w:val="008157F8"/>
    <w:rsid w:val="00825F91"/>
    <w:rsid w:val="00876BB1"/>
    <w:rsid w:val="00887E30"/>
    <w:rsid w:val="00891DB3"/>
    <w:rsid w:val="00894BDB"/>
    <w:rsid w:val="008D37B3"/>
    <w:rsid w:val="008F1F44"/>
    <w:rsid w:val="008F2E5B"/>
    <w:rsid w:val="008F541B"/>
    <w:rsid w:val="00905AAE"/>
    <w:rsid w:val="0092083D"/>
    <w:rsid w:val="00924991"/>
    <w:rsid w:val="009250C1"/>
    <w:rsid w:val="00947512"/>
    <w:rsid w:val="00971732"/>
    <w:rsid w:val="00996C06"/>
    <w:rsid w:val="009A0F88"/>
    <w:rsid w:val="009A308C"/>
    <w:rsid w:val="009A668B"/>
    <w:rsid w:val="009B0E9A"/>
    <w:rsid w:val="009C0823"/>
    <w:rsid w:val="009E5AF2"/>
    <w:rsid w:val="009F40B5"/>
    <w:rsid w:val="00A06398"/>
    <w:rsid w:val="00A24B8E"/>
    <w:rsid w:val="00A30949"/>
    <w:rsid w:val="00A42CAB"/>
    <w:rsid w:val="00A45590"/>
    <w:rsid w:val="00A45B6E"/>
    <w:rsid w:val="00A4663C"/>
    <w:rsid w:val="00A543A1"/>
    <w:rsid w:val="00A62EA6"/>
    <w:rsid w:val="00AA4B97"/>
    <w:rsid w:val="00AB4D1F"/>
    <w:rsid w:val="00AC05E6"/>
    <w:rsid w:val="00AD68A1"/>
    <w:rsid w:val="00B07218"/>
    <w:rsid w:val="00B17948"/>
    <w:rsid w:val="00B218AA"/>
    <w:rsid w:val="00B32F3A"/>
    <w:rsid w:val="00B3506B"/>
    <w:rsid w:val="00B51753"/>
    <w:rsid w:val="00B64F29"/>
    <w:rsid w:val="00B85C0C"/>
    <w:rsid w:val="00BC6574"/>
    <w:rsid w:val="00BC6FDA"/>
    <w:rsid w:val="00BD452C"/>
    <w:rsid w:val="00BD5284"/>
    <w:rsid w:val="00C36FB0"/>
    <w:rsid w:val="00C52FE6"/>
    <w:rsid w:val="00C66369"/>
    <w:rsid w:val="00C673AB"/>
    <w:rsid w:val="00C74E64"/>
    <w:rsid w:val="00CA22FA"/>
    <w:rsid w:val="00CA601D"/>
    <w:rsid w:val="00CB79A0"/>
    <w:rsid w:val="00CC70BE"/>
    <w:rsid w:val="00CC76C1"/>
    <w:rsid w:val="00CC7EEB"/>
    <w:rsid w:val="00CD3AF3"/>
    <w:rsid w:val="00CD40E3"/>
    <w:rsid w:val="00CE0779"/>
    <w:rsid w:val="00D02B09"/>
    <w:rsid w:val="00D128E7"/>
    <w:rsid w:val="00D217BA"/>
    <w:rsid w:val="00D22BA4"/>
    <w:rsid w:val="00D40EE1"/>
    <w:rsid w:val="00D43184"/>
    <w:rsid w:val="00D5075D"/>
    <w:rsid w:val="00D62D8D"/>
    <w:rsid w:val="00DD05C1"/>
    <w:rsid w:val="00DD4040"/>
    <w:rsid w:val="00E00390"/>
    <w:rsid w:val="00E04AAB"/>
    <w:rsid w:val="00E526A1"/>
    <w:rsid w:val="00E701D2"/>
    <w:rsid w:val="00E75B70"/>
    <w:rsid w:val="00E776A4"/>
    <w:rsid w:val="00E95A3F"/>
    <w:rsid w:val="00EB0381"/>
    <w:rsid w:val="00ED7203"/>
    <w:rsid w:val="00EF7999"/>
    <w:rsid w:val="00F019BC"/>
    <w:rsid w:val="00F204FC"/>
    <w:rsid w:val="00F228FA"/>
    <w:rsid w:val="00F51736"/>
    <w:rsid w:val="00F86101"/>
    <w:rsid w:val="00FB2E70"/>
    <w:rsid w:val="00FC3925"/>
    <w:rsid w:val="00FE0D52"/>
    <w:rsid w:val="00FE323A"/>
    <w:rsid w:val="00FE6FD8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5FBCB0A0-8B2B-48A1-9A89-49616CA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8F1F44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8F1F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1F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F1F44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7E2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D4F3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hpeters@plane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11</cp:revision>
  <cp:lastPrinted>2016-04-27T19:03:00Z</cp:lastPrinted>
  <dcterms:created xsi:type="dcterms:W3CDTF">2016-04-27T15:03:00Z</dcterms:created>
  <dcterms:modified xsi:type="dcterms:W3CDTF">2016-04-28T05:52:00Z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