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3" w:rsidRDefault="004C0863" w:rsidP="00681073">
      <w:pPr>
        <w:rPr>
          <w:sz w:val="22"/>
          <w:szCs w:val="22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Gewestelijk</w:t>
      </w:r>
      <w:r w:rsidR="009A0F88" w:rsidRPr="009A0F88">
        <w:rPr>
          <w:b/>
          <w:sz w:val="28"/>
          <w:szCs w:val="28"/>
        </w:rPr>
        <w:t>e</w:t>
      </w:r>
      <w:r w:rsidRPr="009A0F88">
        <w:rPr>
          <w:b/>
          <w:sz w:val="28"/>
          <w:szCs w:val="28"/>
        </w:rPr>
        <w:t xml:space="preserve"> finale teams dag</w:t>
      </w:r>
      <w:r w:rsidR="00E1105E">
        <w:rPr>
          <w:b/>
          <w:sz w:val="28"/>
          <w:szCs w:val="28"/>
        </w:rPr>
        <w:t>-</w:t>
      </w:r>
      <w:r w:rsidRPr="009A0F88">
        <w:rPr>
          <w:b/>
          <w:sz w:val="28"/>
          <w:szCs w:val="28"/>
        </w:rPr>
        <w:t>biljarten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915560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Seizoen 2016 – 2017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Afdeling Noord</w:t>
      </w:r>
    </w:p>
    <w:p w:rsidR="00E75B70" w:rsidRDefault="00E75B70" w:rsidP="00E75B70">
      <w:pPr>
        <w:jc w:val="center"/>
        <w:rPr>
          <w:b/>
          <w:sz w:val="22"/>
          <w:szCs w:val="22"/>
        </w:rPr>
      </w:pPr>
    </w:p>
    <w:p w:rsidR="00E75B70" w:rsidRPr="00E75B70" w:rsidRDefault="00E75B70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9106"/>
      </w:tblGrid>
      <w:tr w:rsidR="00E75B70" w:rsidTr="002360E7">
        <w:tc>
          <w:tcPr>
            <w:tcW w:w="817" w:type="dxa"/>
          </w:tcPr>
          <w:p w:rsidR="00E75B70" w:rsidRDefault="00E75B70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Aan:</w:t>
            </w:r>
          </w:p>
        </w:tc>
        <w:tc>
          <w:tcPr>
            <w:tcW w:w="9244" w:type="dxa"/>
          </w:tcPr>
          <w:p w:rsidR="00E75B70" w:rsidRDefault="00E75B70" w:rsidP="00236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Deelnemende teams, districtscoördinatoren en overige functionarissen van het Gewest Noord Oost Nederland (dag</w:t>
            </w:r>
            <w:r w:rsidR="00E110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biljarten) me</w:t>
            </w:r>
            <w:r w:rsidR="00FF1DD5">
              <w:rPr>
                <w:sz w:val="22"/>
                <w:szCs w:val="22"/>
              </w:rPr>
              <w:t xml:space="preserve">t betrekking tot de districten Friesland, </w:t>
            </w:r>
            <w:r w:rsidR="002360E7">
              <w:rPr>
                <w:sz w:val="22"/>
                <w:szCs w:val="22"/>
              </w:rPr>
              <w:t>Groningen/Drenthe (OBV) en</w:t>
            </w:r>
            <w:r w:rsidR="00FF1DD5">
              <w:rPr>
                <w:sz w:val="22"/>
                <w:szCs w:val="22"/>
              </w:rPr>
              <w:t xml:space="preserve"> Zwolle e.o.</w:t>
            </w:r>
            <w:r w:rsidR="00E04AAB">
              <w:rPr>
                <w:sz w:val="22"/>
                <w:szCs w:val="22"/>
              </w:rPr>
              <w:t xml:space="preserve"> Uiteraard is deze uitnodiging ook bestemd voor de districten Stedendriehoek en Doetinchem e.o. </w:t>
            </w:r>
            <w:r w:rsidR="00E1452B">
              <w:rPr>
                <w:sz w:val="22"/>
                <w:szCs w:val="22"/>
              </w:rPr>
              <w:t>(</w:t>
            </w:r>
            <w:r w:rsidR="00E04AAB">
              <w:rPr>
                <w:sz w:val="22"/>
                <w:szCs w:val="22"/>
              </w:rPr>
              <w:t>RBC</w:t>
            </w:r>
            <w:r w:rsidR="00E1452B">
              <w:rPr>
                <w:sz w:val="22"/>
                <w:szCs w:val="22"/>
              </w:rPr>
              <w:t>)</w:t>
            </w:r>
            <w:r w:rsidR="00E04AAB">
              <w:rPr>
                <w:sz w:val="22"/>
                <w:szCs w:val="22"/>
              </w:rPr>
              <w:t>.</w:t>
            </w:r>
          </w:p>
        </w:tc>
      </w:tr>
    </w:tbl>
    <w:p w:rsidR="00305028" w:rsidRDefault="00305028" w:rsidP="00681073">
      <w:pPr>
        <w:rPr>
          <w:sz w:val="22"/>
          <w:szCs w:val="22"/>
        </w:rPr>
      </w:pPr>
    </w:p>
    <w:p w:rsidR="00E75B70" w:rsidRPr="00A24B8E" w:rsidRDefault="00E75B70" w:rsidP="00681073">
      <w:pPr>
        <w:rPr>
          <w:sz w:val="22"/>
          <w:szCs w:val="22"/>
        </w:rPr>
      </w:pPr>
    </w:p>
    <w:p w:rsidR="00C52FE6" w:rsidRPr="009A0F88" w:rsidRDefault="00915560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Donderdag 18 mei 2017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5F5498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Groningen/Drenthe (OBV)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915560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Biljartcentrum Assen</w:t>
      </w:r>
    </w:p>
    <w:p w:rsidR="00E75B70" w:rsidRPr="009A0F88" w:rsidRDefault="00915560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Bremstraat 16</w:t>
      </w:r>
    </w:p>
    <w:p w:rsidR="00E75B70" w:rsidRDefault="00915560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9404 GD Assen</w:t>
      </w:r>
    </w:p>
    <w:p w:rsidR="00E04AAB" w:rsidRPr="009A0F88" w:rsidRDefault="00915560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0592 - 317535</w:t>
      </w:r>
    </w:p>
    <w:p w:rsidR="006055EA" w:rsidRDefault="006055EA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6055EA" w:rsidTr="00650E33">
        <w:tc>
          <w:tcPr>
            <w:tcW w:w="5030" w:type="dxa"/>
          </w:tcPr>
          <w:p w:rsidR="006055EA" w:rsidRDefault="001F62D9" w:rsidP="0060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 1 (distr. Groningen/Drenthe –OBV</w:t>
            </w:r>
            <w:r w:rsidR="00E04AAB">
              <w:rPr>
                <w:sz w:val="22"/>
                <w:szCs w:val="22"/>
              </w:rPr>
              <w:t>)</w:t>
            </w:r>
          </w:p>
        </w:tc>
        <w:tc>
          <w:tcPr>
            <w:tcW w:w="5031" w:type="dxa"/>
          </w:tcPr>
          <w:p w:rsidR="006055EA" w:rsidRDefault="001F62D9" w:rsidP="0060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Bleek 6 (district Friesland</w:t>
            </w:r>
            <w:r w:rsidR="00E04AAB">
              <w:rPr>
                <w:sz w:val="22"/>
                <w:szCs w:val="22"/>
              </w:rPr>
              <w:t>)</w:t>
            </w:r>
          </w:p>
        </w:tc>
      </w:tr>
    </w:tbl>
    <w:p w:rsidR="006055EA" w:rsidRPr="006055EA" w:rsidRDefault="006055EA" w:rsidP="00E75B70">
      <w:pPr>
        <w:jc w:val="center"/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03"/>
        <w:gridCol w:w="2041"/>
        <w:gridCol w:w="838"/>
        <w:gridCol w:w="800"/>
        <w:gridCol w:w="331"/>
        <w:gridCol w:w="903"/>
        <w:gridCol w:w="2011"/>
        <w:gridCol w:w="838"/>
        <w:gridCol w:w="866"/>
      </w:tblGrid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1F62D9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216610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Wildeman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2,69</w:t>
            </w:r>
          </w:p>
        </w:tc>
        <w:tc>
          <w:tcPr>
            <w:tcW w:w="811" w:type="dxa"/>
          </w:tcPr>
          <w:p w:rsidR="006055EA" w:rsidRPr="00650E3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225297</w:t>
            </w:r>
          </w:p>
        </w:tc>
        <w:tc>
          <w:tcPr>
            <w:tcW w:w="2066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Sjors Bosma</w:t>
            </w:r>
          </w:p>
        </w:tc>
        <w:tc>
          <w:tcPr>
            <w:tcW w:w="850" w:type="dxa"/>
          </w:tcPr>
          <w:p w:rsidR="006055EA" w:rsidRPr="006055EA" w:rsidRDefault="00915560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6,79</w:t>
            </w:r>
          </w:p>
        </w:tc>
        <w:tc>
          <w:tcPr>
            <w:tcW w:w="881" w:type="dxa"/>
          </w:tcPr>
          <w:p w:rsidR="006055EA" w:rsidRPr="00650E33" w:rsidRDefault="00915560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1F62D9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215733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Koning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</w:t>
            </w:r>
          </w:p>
        </w:tc>
        <w:tc>
          <w:tcPr>
            <w:tcW w:w="811" w:type="dxa"/>
          </w:tcPr>
          <w:p w:rsidR="006055EA" w:rsidRPr="00650E3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152556</w:t>
            </w:r>
          </w:p>
        </w:tc>
        <w:tc>
          <w:tcPr>
            <w:tcW w:w="2066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Aaldries Hoekstra</w:t>
            </w:r>
          </w:p>
        </w:tc>
        <w:tc>
          <w:tcPr>
            <w:tcW w:w="850" w:type="dxa"/>
          </w:tcPr>
          <w:p w:rsidR="006055EA" w:rsidRPr="006055EA" w:rsidRDefault="00915560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881" w:type="dxa"/>
          </w:tcPr>
          <w:p w:rsidR="006055EA" w:rsidRPr="00650E33" w:rsidRDefault="00915560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1F62D9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119140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Woppenkamp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11" w:type="dxa"/>
          </w:tcPr>
          <w:p w:rsidR="006055EA" w:rsidRPr="00650E3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162028</w:t>
            </w:r>
          </w:p>
        </w:tc>
        <w:tc>
          <w:tcPr>
            <w:tcW w:w="2066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Keur</w:t>
            </w:r>
          </w:p>
        </w:tc>
        <w:tc>
          <w:tcPr>
            <w:tcW w:w="850" w:type="dxa"/>
          </w:tcPr>
          <w:p w:rsidR="006055EA" w:rsidRPr="006055EA" w:rsidRDefault="00915560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4,70</w:t>
            </w:r>
          </w:p>
        </w:tc>
        <w:tc>
          <w:tcPr>
            <w:tcW w:w="881" w:type="dxa"/>
          </w:tcPr>
          <w:p w:rsidR="006055EA" w:rsidRPr="00650E33" w:rsidRDefault="00915560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1F62D9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216508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Bergsma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811" w:type="dxa"/>
          </w:tcPr>
          <w:p w:rsidR="006055EA" w:rsidRPr="00650E3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237429</w:t>
            </w:r>
          </w:p>
        </w:tc>
        <w:tc>
          <w:tcPr>
            <w:tcW w:w="2066" w:type="dxa"/>
          </w:tcPr>
          <w:p w:rsidR="006055EA" w:rsidRPr="006055EA" w:rsidRDefault="00915560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Andries Velting</w:t>
            </w:r>
          </w:p>
        </w:tc>
        <w:tc>
          <w:tcPr>
            <w:tcW w:w="850" w:type="dxa"/>
          </w:tcPr>
          <w:p w:rsidR="006055EA" w:rsidRPr="006055EA" w:rsidRDefault="00915560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881" w:type="dxa"/>
          </w:tcPr>
          <w:p w:rsidR="006055EA" w:rsidRPr="00650E33" w:rsidRDefault="00915560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1F62D9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119253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Bos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811" w:type="dxa"/>
          </w:tcPr>
          <w:p w:rsidR="006055EA" w:rsidRPr="00650E3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237430</w:t>
            </w:r>
          </w:p>
        </w:tc>
        <w:tc>
          <w:tcPr>
            <w:tcW w:w="2066" w:type="dxa"/>
          </w:tcPr>
          <w:p w:rsidR="006055EA" w:rsidRPr="006055EA" w:rsidRDefault="00915560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Altena</w:t>
            </w:r>
          </w:p>
        </w:tc>
        <w:tc>
          <w:tcPr>
            <w:tcW w:w="850" w:type="dxa"/>
          </w:tcPr>
          <w:p w:rsidR="006055EA" w:rsidRPr="006055EA" w:rsidRDefault="00915560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881" w:type="dxa"/>
          </w:tcPr>
          <w:p w:rsidR="006055EA" w:rsidRPr="00650E33" w:rsidRDefault="00915560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6055EA" w:rsidRPr="006055EA" w:rsidRDefault="001F62D9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118755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Arkema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811" w:type="dxa"/>
          </w:tcPr>
          <w:p w:rsidR="006055EA" w:rsidRPr="00E2287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 w:rsidRPr="00E2287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055EA" w:rsidRPr="006055EA" w:rsidRDefault="006055EA" w:rsidP="0060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6055EA" w:rsidRPr="005F79E7" w:rsidRDefault="006055EA" w:rsidP="0068107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55EA" w:rsidRPr="006055EA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6055EA" w:rsidRPr="00650E33" w:rsidRDefault="006055EA" w:rsidP="008730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5EA" w:rsidTr="00650E33">
        <w:tc>
          <w:tcPr>
            <w:tcW w:w="392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</w:tcPr>
          <w:p w:rsidR="006055EA" w:rsidRPr="006055EA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162413</w:t>
            </w:r>
          </w:p>
        </w:tc>
        <w:tc>
          <w:tcPr>
            <w:tcW w:w="2074" w:type="dxa"/>
          </w:tcPr>
          <w:p w:rsidR="006055EA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Dorenbos</w:t>
            </w:r>
          </w:p>
        </w:tc>
        <w:tc>
          <w:tcPr>
            <w:tcW w:w="850" w:type="dxa"/>
          </w:tcPr>
          <w:p w:rsidR="006055EA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811" w:type="dxa"/>
          </w:tcPr>
          <w:p w:rsidR="006055EA" w:rsidRPr="00E2287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 w:rsidRPr="00E22873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055EA" w:rsidRPr="006055EA" w:rsidRDefault="006055EA" w:rsidP="0060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6055EA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6055EA" w:rsidRPr="00650E33" w:rsidRDefault="006055EA" w:rsidP="008730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2873" w:rsidTr="00650E33">
        <w:tc>
          <w:tcPr>
            <w:tcW w:w="392" w:type="dxa"/>
          </w:tcPr>
          <w:p w:rsidR="00E22873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3" w:type="dxa"/>
          </w:tcPr>
          <w:p w:rsidR="00E22873" w:rsidRDefault="00E2287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175085</w:t>
            </w:r>
          </w:p>
        </w:tc>
        <w:tc>
          <w:tcPr>
            <w:tcW w:w="2074" w:type="dxa"/>
          </w:tcPr>
          <w:p w:rsidR="00E22873" w:rsidRPr="006055EA" w:rsidRDefault="00E2287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Werkman</w:t>
            </w:r>
          </w:p>
        </w:tc>
        <w:tc>
          <w:tcPr>
            <w:tcW w:w="850" w:type="dxa"/>
          </w:tcPr>
          <w:p w:rsidR="00E22873" w:rsidRPr="006055EA" w:rsidRDefault="00E2287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</w:t>
            </w:r>
          </w:p>
        </w:tc>
        <w:tc>
          <w:tcPr>
            <w:tcW w:w="811" w:type="dxa"/>
          </w:tcPr>
          <w:p w:rsidR="00E22873" w:rsidRPr="00E22873" w:rsidRDefault="00E22873" w:rsidP="00873041">
            <w:pPr>
              <w:jc w:val="center"/>
              <w:rPr>
                <w:b/>
                <w:sz w:val="18"/>
                <w:szCs w:val="18"/>
              </w:rPr>
            </w:pPr>
            <w:r w:rsidRPr="00E22873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31" w:type="dxa"/>
          </w:tcPr>
          <w:p w:rsidR="00E22873" w:rsidRDefault="00E22873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E22873" w:rsidRDefault="00E22873" w:rsidP="0060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E22873" w:rsidRDefault="00E22873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2873" w:rsidRDefault="00E22873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E22873" w:rsidRPr="00650E33" w:rsidRDefault="00E22873" w:rsidP="0087304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2FE6" w:rsidRDefault="00C52FE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6055EA" w:rsidTr="00650E33">
        <w:tc>
          <w:tcPr>
            <w:tcW w:w="5030" w:type="dxa"/>
          </w:tcPr>
          <w:p w:rsidR="006055EA" w:rsidRDefault="00840E44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W.</w:t>
            </w:r>
            <w:r w:rsidR="00915560">
              <w:rPr>
                <w:sz w:val="22"/>
                <w:szCs w:val="22"/>
              </w:rPr>
              <w:t xml:space="preserve"> Wilken &gt; 0599 - 620787</w:t>
            </w:r>
          </w:p>
        </w:tc>
        <w:tc>
          <w:tcPr>
            <w:tcW w:w="5031" w:type="dxa"/>
          </w:tcPr>
          <w:p w:rsidR="006055EA" w:rsidRDefault="00915560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Henk Keur &gt; 0515 - 579125</w:t>
            </w:r>
          </w:p>
        </w:tc>
      </w:tr>
    </w:tbl>
    <w:p w:rsidR="006055EA" w:rsidRDefault="006055EA" w:rsidP="00681073">
      <w:pPr>
        <w:rPr>
          <w:sz w:val="22"/>
          <w:szCs w:val="22"/>
        </w:rPr>
      </w:pPr>
    </w:p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3"/>
      </w:tblGrid>
      <w:tr w:rsidR="006055EA" w:rsidTr="00650E33">
        <w:tc>
          <w:tcPr>
            <w:tcW w:w="5030" w:type="dxa"/>
          </w:tcPr>
          <w:p w:rsidR="006055EA" w:rsidRDefault="001F62D9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 Reijersdam</w:t>
            </w:r>
            <w:r w:rsidR="00CD3AF3">
              <w:rPr>
                <w:sz w:val="22"/>
                <w:szCs w:val="22"/>
              </w:rPr>
              <w:t>(district Zwolle e.o.)</w:t>
            </w:r>
          </w:p>
        </w:tc>
        <w:tc>
          <w:tcPr>
            <w:tcW w:w="5031" w:type="dxa"/>
          </w:tcPr>
          <w:p w:rsidR="006055EA" w:rsidRDefault="001F62D9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Spont 5(distr.</w:t>
            </w:r>
            <w:r w:rsidR="00CD3AF3">
              <w:rPr>
                <w:sz w:val="22"/>
                <w:szCs w:val="22"/>
              </w:rPr>
              <w:t xml:space="preserve"> Groningen/Drenthe</w:t>
            </w:r>
            <w:r>
              <w:rPr>
                <w:sz w:val="22"/>
                <w:szCs w:val="22"/>
              </w:rPr>
              <w:t>-OBV</w:t>
            </w:r>
            <w:r w:rsidR="00CD3AF3">
              <w:rPr>
                <w:sz w:val="22"/>
                <w:szCs w:val="22"/>
              </w:rPr>
              <w:t>)</w:t>
            </w:r>
          </w:p>
        </w:tc>
      </w:tr>
    </w:tbl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03"/>
        <w:gridCol w:w="2038"/>
        <w:gridCol w:w="832"/>
        <w:gridCol w:w="794"/>
        <w:gridCol w:w="331"/>
        <w:gridCol w:w="903"/>
        <w:gridCol w:w="2052"/>
        <w:gridCol w:w="832"/>
        <w:gridCol w:w="849"/>
      </w:tblGrid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 w:rsidRPr="009A0F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214704</w:t>
            </w:r>
          </w:p>
        </w:tc>
        <w:tc>
          <w:tcPr>
            <w:tcW w:w="2127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 Plender</w:t>
            </w:r>
          </w:p>
        </w:tc>
        <w:tc>
          <w:tcPr>
            <w:tcW w:w="850" w:type="dxa"/>
          </w:tcPr>
          <w:p w:rsidR="006055EA" w:rsidRPr="009A0F88" w:rsidRDefault="0064466E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</w:tc>
        <w:tc>
          <w:tcPr>
            <w:tcW w:w="811" w:type="dxa"/>
          </w:tcPr>
          <w:p w:rsidR="006055EA" w:rsidRPr="00650E33" w:rsidRDefault="0064466E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179222</w:t>
            </w:r>
          </w:p>
        </w:tc>
        <w:tc>
          <w:tcPr>
            <w:tcW w:w="2126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Bakker</w:t>
            </w:r>
          </w:p>
        </w:tc>
        <w:tc>
          <w:tcPr>
            <w:tcW w:w="850" w:type="dxa"/>
          </w:tcPr>
          <w:p w:rsidR="006055EA" w:rsidRPr="009A0F88" w:rsidRDefault="00840E44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85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182589</w:t>
            </w:r>
          </w:p>
        </w:tc>
        <w:tc>
          <w:tcPr>
            <w:tcW w:w="2127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Rens Jager</w:t>
            </w:r>
          </w:p>
        </w:tc>
        <w:tc>
          <w:tcPr>
            <w:tcW w:w="850" w:type="dxa"/>
          </w:tcPr>
          <w:p w:rsidR="006055EA" w:rsidRPr="009A0F88" w:rsidRDefault="0064466E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811" w:type="dxa"/>
          </w:tcPr>
          <w:p w:rsidR="006055EA" w:rsidRPr="00650E33" w:rsidRDefault="0064466E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210242</w:t>
            </w:r>
          </w:p>
        </w:tc>
        <w:tc>
          <w:tcPr>
            <w:tcW w:w="2126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Oosterhuis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r w:rsidR="00840E44">
              <w:rPr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75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219630</w:t>
            </w:r>
          </w:p>
        </w:tc>
        <w:tc>
          <w:tcPr>
            <w:tcW w:w="2127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ten Hove</w:t>
            </w:r>
          </w:p>
        </w:tc>
        <w:tc>
          <w:tcPr>
            <w:tcW w:w="850" w:type="dxa"/>
          </w:tcPr>
          <w:p w:rsidR="006055EA" w:rsidRPr="009A0F88" w:rsidRDefault="0064466E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811" w:type="dxa"/>
          </w:tcPr>
          <w:p w:rsidR="006055EA" w:rsidRPr="00650E33" w:rsidRDefault="0064466E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218910</w:t>
            </w:r>
          </w:p>
        </w:tc>
        <w:tc>
          <w:tcPr>
            <w:tcW w:w="2126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Lanting</w:t>
            </w:r>
          </w:p>
        </w:tc>
        <w:tc>
          <w:tcPr>
            <w:tcW w:w="850" w:type="dxa"/>
          </w:tcPr>
          <w:p w:rsidR="006055EA" w:rsidRPr="009A0F88" w:rsidRDefault="00840E44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881" w:type="dxa"/>
          </w:tcPr>
          <w:p w:rsidR="006055EA" w:rsidRPr="00650E33" w:rsidRDefault="00840E44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218968</w:t>
            </w:r>
          </w:p>
        </w:tc>
        <w:tc>
          <w:tcPr>
            <w:tcW w:w="2127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Wielandt</w:t>
            </w:r>
          </w:p>
        </w:tc>
        <w:tc>
          <w:tcPr>
            <w:tcW w:w="850" w:type="dxa"/>
          </w:tcPr>
          <w:p w:rsidR="006055EA" w:rsidRPr="009A0F88" w:rsidRDefault="0064466E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811" w:type="dxa"/>
          </w:tcPr>
          <w:p w:rsidR="006055EA" w:rsidRPr="00650E33" w:rsidRDefault="0064466E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136685</w:t>
            </w:r>
          </w:p>
        </w:tc>
        <w:tc>
          <w:tcPr>
            <w:tcW w:w="2126" w:type="dxa"/>
          </w:tcPr>
          <w:p w:rsidR="006055EA" w:rsidRPr="00840E44" w:rsidRDefault="00840E44" w:rsidP="0084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van der Veen</w:t>
            </w:r>
          </w:p>
        </w:tc>
        <w:tc>
          <w:tcPr>
            <w:tcW w:w="850" w:type="dxa"/>
          </w:tcPr>
          <w:p w:rsidR="006055EA" w:rsidRPr="009A0F88" w:rsidRDefault="00840E44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881" w:type="dxa"/>
          </w:tcPr>
          <w:p w:rsidR="006055EA" w:rsidRPr="00650E33" w:rsidRDefault="00840E44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226214</w:t>
            </w:r>
          </w:p>
        </w:tc>
        <w:tc>
          <w:tcPr>
            <w:tcW w:w="2127" w:type="dxa"/>
          </w:tcPr>
          <w:p w:rsidR="006055EA" w:rsidRPr="009A0F88" w:rsidRDefault="0064466E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Willem Kars</w:t>
            </w:r>
          </w:p>
        </w:tc>
        <w:tc>
          <w:tcPr>
            <w:tcW w:w="850" w:type="dxa"/>
          </w:tcPr>
          <w:p w:rsidR="006055EA" w:rsidRPr="009A0F88" w:rsidRDefault="0064466E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811" w:type="dxa"/>
          </w:tcPr>
          <w:p w:rsidR="006055EA" w:rsidRPr="00650E33" w:rsidRDefault="0064466E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223778</w:t>
            </w:r>
          </w:p>
        </w:tc>
        <w:tc>
          <w:tcPr>
            <w:tcW w:w="2126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Smit 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44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055EA" w:rsidRPr="009A0F88" w:rsidRDefault="006055EA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237246</w:t>
            </w:r>
          </w:p>
        </w:tc>
        <w:tc>
          <w:tcPr>
            <w:tcW w:w="2126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Feikens</w:t>
            </w:r>
          </w:p>
        </w:tc>
        <w:tc>
          <w:tcPr>
            <w:tcW w:w="850" w:type="dxa"/>
          </w:tcPr>
          <w:p w:rsidR="006055EA" w:rsidRPr="009A0F88" w:rsidRDefault="00840E44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6</w:t>
            </w:r>
            <w:r w:rsidR="00840E44">
              <w:rPr>
                <w:b/>
                <w:sz w:val="18"/>
                <w:szCs w:val="18"/>
              </w:rPr>
              <w:t>5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055EA" w:rsidRPr="009A0F88" w:rsidRDefault="006055EA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206727</w:t>
            </w:r>
          </w:p>
        </w:tc>
        <w:tc>
          <w:tcPr>
            <w:tcW w:w="2126" w:type="dxa"/>
          </w:tcPr>
          <w:p w:rsidR="006055EA" w:rsidRPr="009A0F88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Heller</w:t>
            </w:r>
          </w:p>
        </w:tc>
        <w:tc>
          <w:tcPr>
            <w:tcW w:w="850" w:type="dxa"/>
          </w:tcPr>
          <w:p w:rsidR="006055EA" w:rsidRPr="009A0F88" w:rsidRDefault="00840E44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  <w:r w:rsidR="00873041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6055EA" w:rsidRPr="00650E33" w:rsidRDefault="00840E44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</w:tr>
      <w:tr w:rsidR="00873041" w:rsidTr="00650E33">
        <w:tc>
          <w:tcPr>
            <w:tcW w:w="392" w:type="dxa"/>
          </w:tcPr>
          <w:p w:rsidR="00873041" w:rsidRDefault="00873041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3041" w:rsidRPr="009A0F88" w:rsidRDefault="00873041" w:rsidP="0068107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73041" w:rsidRPr="009A0F88" w:rsidRDefault="00873041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3041" w:rsidRPr="009A0F88" w:rsidRDefault="00873041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873041" w:rsidRPr="009A0F88" w:rsidRDefault="00873041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873041" w:rsidRDefault="0087304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873041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238315</w:t>
            </w:r>
          </w:p>
        </w:tc>
        <w:tc>
          <w:tcPr>
            <w:tcW w:w="2126" w:type="dxa"/>
          </w:tcPr>
          <w:p w:rsidR="00873041" w:rsidRDefault="00840E4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Giessen</w:t>
            </w:r>
          </w:p>
        </w:tc>
        <w:tc>
          <w:tcPr>
            <w:tcW w:w="850" w:type="dxa"/>
          </w:tcPr>
          <w:p w:rsidR="00873041" w:rsidRDefault="00840E44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881" w:type="dxa"/>
          </w:tcPr>
          <w:p w:rsidR="00873041" w:rsidRPr="00650E33" w:rsidRDefault="00840E44" w:rsidP="0087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</w:tr>
    </w:tbl>
    <w:p w:rsidR="004E7E26" w:rsidRDefault="004E7E2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CD3AF3" w:rsidTr="00650E33">
        <w:tc>
          <w:tcPr>
            <w:tcW w:w="5030" w:type="dxa"/>
          </w:tcPr>
          <w:p w:rsidR="00CD3AF3" w:rsidRDefault="00644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Rens Jager &gt; 038 - 3324258</w:t>
            </w:r>
          </w:p>
        </w:tc>
        <w:tc>
          <w:tcPr>
            <w:tcW w:w="5031" w:type="dxa"/>
          </w:tcPr>
          <w:p w:rsidR="00CD3AF3" w:rsidRDefault="00840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W. Wilken &gt; 0599 - 620787</w:t>
            </w:r>
          </w:p>
        </w:tc>
      </w:tr>
    </w:tbl>
    <w:p w:rsidR="004E7E26" w:rsidRDefault="004E7E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55EA" w:rsidRDefault="006055EA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  <w:r w:rsidRPr="004E7E26">
        <w:rPr>
          <w:b/>
          <w:sz w:val="22"/>
          <w:szCs w:val="22"/>
          <w:u w:val="single"/>
        </w:rPr>
        <w:t>Enkele aantekeningen</w:t>
      </w: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 wordt verwacht aanwezig te zijn om 09.30 uur.</w:t>
      </w:r>
    </w:p>
    <w:p w:rsid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De wedstrijden beginnen om 10.00 uur.</w:t>
      </w: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Default="003E0908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Assen is wedstrijdleider Wim Jekel</w:t>
      </w:r>
    </w:p>
    <w:p w:rsidR="004E7E26" w:rsidRDefault="00662079" w:rsidP="00873041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Telefoon: 06 – 21893070, </w:t>
      </w:r>
      <w:r w:rsidR="00873041">
        <w:rPr>
          <w:sz w:val="22"/>
          <w:szCs w:val="22"/>
        </w:rPr>
        <w:t>Email</w:t>
      </w:r>
      <w:r w:rsidR="004E7E26">
        <w:rPr>
          <w:sz w:val="22"/>
          <w:szCs w:val="22"/>
        </w:rPr>
        <w:t>:</w:t>
      </w:r>
      <w:r w:rsidR="00873041">
        <w:rPr>
          <w:sz w:val="22"/>
          <w:szCs w:val="22"/>
        </w:rPr>
        <w:t xml:space="preserve"> </w:t>
      </w:r>
      <w:hyperlink r:id="rId7" w:history="1">
        <w:r w:rsidR="00686B7A" w:rsidRPr="003109A9">
          <w:rPr>
            <w:rStyle w:val="Hyperlink"/>
            <w:sz w:val="22"/>
            <w:szCs w:val="22"/>
          </w:rPr>
          <w:t>obv.assen@gmail.com</w:t>
        </w:r>
      </w:hyperlink>
      <w:r w:rsidR="00686B7A">
        <w:rPr>
          <w:sz w:val="22"/>
          <w:szCs w:val="22"/>
        </w:rPr>
        <w:t xml:space="preserve"> </w:t>
      </w:r>
      <w:r w:rsidR="003E0908">
        <w:rPr>
          <w:sz w:val="22"/>
          <w:szCs w:val="22"/>
        </w:rPr>
        <w:t xml:space="preserve">     </w:t>
      </w:r>
    </w:p>
    <w:p w:rsidR="004E7E26" w:rsidRDefault="004E7E26" w:rsidP="004E7E26">
      <w:pPr>
        <w:rPr>
          <w:sz w:val="22"/>
          <w:szCs w:val="22"/>
        </w:rPr>
      </w:pPr>
    </w:p>
    <w:p w:rsidR="004E7E26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wedstrijdschema is niet meegezonden en zal op de speeldag door de wedstrijdleider verstrekt worden.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Kleding: Indien aanwezig officieel tenue, anders wit overhemd, zwarte broek, zwarte sokken en zwarte schoenen.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Gewest Noord Oost Nederland vaardigt twee teams af naar de Nationale finale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3E0908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Apeldoorn</w:t>
      </w:r>
      <w:r w:rsidR="00873041">
        <w:rPr>
          <w:sz w:val="22"/>
          <w:szCs w:val="22"/>
        </w:rPr>
        <w:t xml:space="preserve"> treden de dist</w:t>
      </w:r>
      <w:r>
        <w:rPr>
          <w:sz w:val="22"/>
          <w:szCs w:val="22"/>
        </w:rPr>
        <w:t xml:space="preserve">ricten </w:t>
      </w:r>
      <w:r w:rsidR="00873041">
        <w:rPr>
          <w:sz w:val="22"/>
          <w:szCs w:val="22"/>
        </w:rPr>
        <w:t>Stedendriehoek</w:t>
      </w:r>
      <w:r w:rsidR="00287BE1">
        <w:rPr>
          <w:sz w:val="22"/>
          <w:szCs w:val="22"/>
        </w:rPr>
        <w:t xml:space="preserve"> </w:t>
      </w:r>
      <w:r>
        <w:rPr>
          <w:sz w:val="22"/>
          <w:szCs w:val="22"/>
        </w:rPr>
        <w:t>en Doetinchem (RBC) op 15</w:t>
      </w:r>
      <w:r w:rsidR="00873041">
        <w:rPr>
          <w:sz w:val="22"/>
          <w:szCs w:val="22"/>
        </w:rPr>
        <w:t xml:space="preserve"> </w:t>
      </w:r>
      <w:r>
        <w:rPr>
          <w:sz w:val="22"/>
          <w:szCs w:val="22"/>
        </w:rPr>
        <w:t>mei 2017</w:t>
      </w:r>
      <w:r w:rsidR="00287BE1">
        <w:rPr>
          <w:sz w:val="22"/>
          <w:szCs w:val="22"/>
        </w:rPr>
        <w:t xml:space="preserve"> aan voor het gewestelijk teamkampioenschap dag</w:t>
      </w:r>
      <w:r w:rsidR="00873041">
        <w:rPr>
          <w:sz w:val="22"/>
          <w:szCs w:val="22"/>
        </w:rPr>
        <w:t>-biljarten afdeling Zuid</w:t>
      </w:r>
      <w:r w:rsidR="00287BE1">
        <w:rPr>
          <w:sz w:val="22"/>
          <w:szCs w:val="22"/>
        </w:rPr>
        <w:t>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Nederlands kampioenschap</w:t>
      </w:r>
      <w:r w:rsidR="003E0908">
        <w:rPr>
          <w:sz w:val="22"/>
          <w:szCs w:val="22"/>
        </w:rPr>
        <w:t xml:space="preserve"> is op 23 juni 2017</w:t>
      </w:r>
      <w:r w:rsidR="00873041">
        <w:rPr>
          <w:sz w:val="22"/>
          <w:szCs w:val="22"/>
        </w:rPr>
        <w:t xml:space="preserve"> in Nieuwegein.</w:t>
      </w:r>
    </w:p>
    <w:p w:rsidR="00287BE1" w:rsidRDefault="00287BE1" w:rsidP="00287BE1">
      <w:pPr>
        <w:pStyle w:val="Lijstalinea"/>
        <w:rPr>
          <w:sz w:val="22"/>
          <w:szCs w:val="22"/>
        </w:rPr>
      </w:pPr>
    </w:p>
    <w:p w:rsidR="00650E33" w:rsidRPr="00287BE1" w:rsidRDefault="00650E33" w:rsidP="00287BE1">
      <w:pPr>
        <w:pStyle w:val="Lijstalinea"/>
        <w:rPr>
          <w:sz w:val="22"/>
          <w:szCs w:val="22"/>
        </w:rPr>
      </w:pPr>
    </w:p>
    <w:p w:rsidR="00287BE1" w:rsidRDefault="00287BE1" w:rsidP="00287BE1">
      <w:pPr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toe,</w:t>
      </w:r>
    </w:p>
    <w:p w:rsidR="00287BE1" w:rsidRDefault="00287BE1" w:rsidP="00287BE1">
      <w:pPr>
        <w:rPr>
          <w:sz w:val="22"/>
          <w:szCs w:val="22"/>
        </w:rPr>
      </w:pPr>
    </w:p>
    <w:p w:rsidR="00287BE1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Wedstrijdleider </w:t>
      </w:r>
      <w:r w:rsidR="00650E33">
        <w:rPr>
          <w:sz w:val="22"/>
          <w:szCs w:val="22"/>
        </w:rPr>
        <w:t>d</w:t>
      </w:r>
      <w:r>
        <w:rPr>
          <w:sz w:val="22"/>
          <w:szCs w:val="22"/>
        </w:rPr>
        <w:t>ag</w:t>
      </w:r>
      <w:r w:rsidR="00650E33">
        <w:rPr>
          <w:sz w:val="22"/>
          <w:szCs w:val="22"/>
        </w:rPr>
        <w:t>-</w:t>
      </w:r>
      <w:r>
        <w:rPr>
          <w:sz w:val="22"/>
          <w:szCs w:val="22"/>
        </w:rPr>
        <w:t>biljarten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Lage Veld 9  7122 ZD Aalten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Telefoon: 0543 – 474200 / 06 – 13670537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D53ABC">
          <w:rPr>
            <w:rStyle w:val="Hyperlink"/>
            <w:sz w:val="22"/>
            <w:szCs w:val="22"/>
          </w:rPr>
          <w:t>c.jansen@knbb-gewestnon.nl</w:t>
        </w:r>
      </w:hyperlink>
    </w:p>
    <w:p w:rsidR="00BD5284" w:rsidRPr="00287BE1" w:rsidRDefault="00BD5284" w:rsidP="00287BE1">
      <w:pPr>
        <w:rPr>
          <w:sz w:val="22"/>
          <w:szCs w:val="22"/>
        </w:rPr>
      </w:pP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P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E7E26" w:rsidRPr="004E7E26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1F" w:rsidRDefault="00FC561F">
      <w:r>
        <w:separator/>
      </w:r>
    </w:p>
  </w:endnote>
  <w:endnote w:type="continuationSeparator" w:id="0">
    <w:p w:rsidR="00FC561F" w:rsidRDefault="00F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905AAE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905AAE" w:rsidRPr="00BC6FDA">
      <w:rPr>
        <w:sz w:val="16"/>
        <w:szCs w:val="16"/>
      </w:rPr>
      <w:fldChar w:fldCharType="separate"/>
    </w:r>
    <w:r w:rsidR="00BD6DA7">
      <w:rPr>
        <w:noProof/>
        <w:sz w:val="16"/>
        <w:szCs w:val="16"/>
      </w:rPr>
      <w:t>1</w:t>
    </w:r>
    <w:r w:rsidR="00905AAE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905AAE" w:rsidRPr="00BC6FDA">
      <w:rPr>
        <w:sz w:val="16"/>
        <w:szCs w:val="16"/>
      </w:rPr>
      <w:fldChar w:fldCharType="separate"/>
    </w:r>
    <w:r w:rsidR="00BD6DA7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1F" w:rsidRDefault="00FC561F">
      <w:r>
        <w:separator/>
      </w:r>
    </w:p>
  </w:footnote>
  <w:footnote w:type="continuationSeparator" w:id="0">
    <w:p w:rsidR="00FC561F" w:rsidRDefault="00FC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64466E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6E" w:rsidRDefault="0064466E" w:rsidP="0064466E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64466E" w:rsidRDefault="0064466E" w:rsidP="0064466E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66E" w:rsidRDefault="0064466E" w:rsidP="0064466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66E" w:rsidRDefault="0064466E" w:rsidP="0064466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66E" w:rsidRDefault="0064466E" w:rsidP="0064466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.2pt;width:497.85pt;height:391.2pt;z-index:251657728" coordorigin="1418,571" coordsize="9957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HRxkAUAANwUAAAOAAAAZHJzL2Uyb0RvYy54bWzsWG1v2zYQ/j5g/4HQ&#10;d8WSLFkviFPYsl0Uy7ogzdDPtERbXCVRI+mXdNh/35GU5JekSJoAQ1s0QAyKL8e7h3fPHXn5Zl+V&#10;aEu4oKweW+6FYyFSZyyn9Xps/Xm3sCMLCYnrHJesJmPrngjrzdWvv1zumoR4rGBlTjgCIbVIds3Y&#10;KqRsksFAZAWpsLhgDalhcMV4hSV88vUg53gH0qty4DnOaLBjPG84y4gQ0Dszg9aVlr9akUz+sVoJ&#10;IlE5tkA3qX+5/l2q38HVJU7WHDcFzVo18Au0qDCtYdNe1AxLjDacPhBV0YwzwVbyImPVgK1WNCPa&#10;BrDGdc6secvZptG2rJPduulhAmjPcHqx2Oz99oYjmsPZWajGFRyR3hW5Cppds05gxlvefGhuuLEP&#10;mtcs+yRgeHA+rr7XZjJa7n5nOYjDG8k0NPsVr5QIMBrt9Qnc9ydA9hJl0Dkaet4oDiyUwZgfjyLP&#10;b88oK+Ag1TrXd8GnYDgItY44yYp5uzyOg9CsDWGlsmCAE7Ov1rXVTRkG7iYOiIrXIfqhwA3RByUU&#10;Xi2iXofonTJvyvbIM6DqSQpRJPfQrbBXwAgDLKpZWuB6TSacs11BcA7aaVPBhn6psUEoIU8hPYwd&#10;/xSxDu5hMBwavGJP49zDhZOGC/mWsAqpxtjiEEpaS7y9FtIg201RytdsQcsS+nFS1icdINP0wK6w&#10;VI2p/XV0/BM78TyaR77te6O57TuzmT1ZpL49WrhhMBvO0nTm/qv2df2koHlOarVNF6mu/7xzaznD&#10;xFgfq4KVNFfilEqCr5dpydEWA1Ms9F/rP0fTBqdqaPcCW85McsFpp15sL0ZRaPsLP7Dj0Ilsx42n&#10;8cjxY3+2ODXpmtbk9Sah3diKAy8wvvRF2xz999A2nFRUAheXtBpbUT8JJ8oD53Wuj1ZiWpr2ERRK&#10;/QMUcNzdQWt/VS5qnFXul3uQopx4yfJ78FzOwLOAliGBQKNg/LOFdkDGY6uGbGGh8l0Nvq94u2vw&#10;rrHsGrjOYOHYkhYyzVQaft80nK4LkNtF1wSYaEG17x500CymyeB/YgUIOMOzHyFzTbhEw68jBdFA&#10;JCqjvsATfbcmpbv7BjhYT1YsNM+pXqvi92Vk4jquG2s2iR1NZyaaFXm7XtCySej6p+z71XTSudAx&#10;V0wWgRP6w8gOw2Bo+8O5Y0+jRWpPUnc0CufTdDo/44q5rgDE62NLR7gW1pFfz0ftHs8NgDbXnsaB&#10;8Xnx9wZz8Pp6U6UMWAhObcVZ1fqJ+lZqKNK923/EvGmZWQJWN2VXgGh6VvPWeetnOP8LBFUl1DVA&#10;bihQod2GfzsZQvYgVa0VzbcRK5C2TmNFe9WR4z6RQL+ZWOlrFTgrXehArIxM5h1BwdMeR1chdXn1&#10;man3x46VvmZqc8bPWHm82oSi+TRWgu80r0BotIX9UbD8TCxdgtEl9COVlU4sfS3x/QZLQ7ME/tuc&#10;Da0HJf7TjwKwSm5UKjUPC9WzZFSYf9o0NtzLGyzpkpZU3us3Bki7Sql6e0MzVcuqj8MtD2jcxB2M&#10;qk0RdOREZFCEXrM1Q7+9n04R3J4KqeKxW6skAb2TFeG3pIT9tuSWCPoZijXHpHma6Wt2X85Nnkpm&#10;qqY7Ft9+nqi9LGnT3XhUuwUIdD17UHgEY/NYMWPZpiK1NK8vXOvOalHQRliIJ6Rakhxui+9yU608&#10;lpu8aOI4sTe108BJ4c4Xzu1J7Id26MxD3/EjN3XT7oK0EQRgwOWsoa+v4szlrit+QLXTmMKJgkTX&#10;Pzy7hSobEIVaSHIis0I1V3BXbPuhZOoHNOoHZNUZPOte/vAloyM8z/Gh+FNvIFHQqfvC4uDoXv7Y&#10;Wfwg9+/jS2eHf+v/8Akt9TIFT2j6wNvnPvVGd/ytZx0eJa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jOild4AAAAFAQAADwAAAGRycy9kb3ducmV2LnhtbEyPQWvCQBSE74X+&#10;h+UVequb2FpjmhcRaXsSoVoQb8/sMwlmd0N2TeK/7/bUHocZZr7JlqNuRM+dq61BiCcRCDaFVbUp&#10;Eb73H08JCOfJKGqsYYQbO1jm93cZpcoO5ov7nS9FKDEuJYTK+zaV0hUVa3IT27IJ3tl2mnyQXSlV&#10;R0Mo142cRtGr1FSbsFBRy+uKi8vuqhE+BxpWz/F7v7mc17fjfrY9bGJGfHwYV28gPI/+Lwy/+AEd&#10;8sB0slejnGgQwhGP8AIieIvFbA7ihDBPpgnIPJP/6fMfAAAA//8DAFBLAwQKAAAAAAAAACEA7dSq&#10;NM4qAADOKgAAFAAAAGRycy9tZWRpYS9pbWFnZTEucG5niVBORw0KGgoAAAANSUhEUgAAAPYAAABe&#10;CAIAAACfP34cAAAAAXNSR0IArs4c6QAAAAlwSFlzAAAOxAAADsQBlSsOGwAAKnNJREFUeF7tXQdY&#10;VEfXPtt3gaX3IogKdsDeGzH29iWmGY0mxvglxpQ/Mc0eoymaptEk9hZjYosxiYIRkabYUREE6QjS&#10;27J993/vXlxXBQOyKHzZee4Dd++dOXPumXfOnDnTOKv0HmqSc8gSHpkE9KQXke0MirajVo+Mif/d&#10;jDnL9CIOKXlE1UT6O79TSCT63/3y5vNlciIh2cymS/bk13y4+p/hhPO5XnIlR16eL+qq9BZodUaU&#10;czncTH5Vqubm3cD/n/n05vEhXC4FB5Gr1HYWXbRAvCnKhPOVXrw1XimLdD7+nZ1ddr4xDw4JV03x&#10;Wuh7hdS6psjYQpORADQKn16cTR18bGdaIN40mOBCyAIhSSRkq5VZ66qMl5WuQipQkzWRlcFe4Rsu&#10;gck97BjTV4iDn4jAxpSYxGQT4gkiiG9FYB/iJx7WehkzZQ0mlizuQYe9N73uzY7lB9c/xr8P5+CQ&#10;JcKyzb0lAfbbjR+Lt8Zc2CRGhlnieIvnSA6LEE+M0rAivhVBkVtC00mA86VevOuCUhntfGKlwC7z&#10;hklOwi9f8v+/ttdIqfO28/a1a6XT6+Xq6hJ5qbetN3GoQFaQWpzq7+DvIfXQ6bVJRcml8tJgj2Ar&#10;vkRH+gv5FzxtPAyvdDwOv7C6MLkwGUrLWeoc4BigJx2Py6tSya4WXlWqlEzB3xX01NrBz1Pqqdfr&#10;i+TFSo3Sy9YLSq9AVphVntXNPYSDAGwAHXq9SqtOKEhws3YDY1q9ls/lV6urU0tSK2QVoCwRSILc&#10;g9Cf5nC4sL5AUK1VXbh50cPGA/HB3rXia8XVxV3du9oIrfEWr1ytXL1tvfC9oHOp4JJOreMJeANb&#10;DfS09byQfzGv8gbySi1NDXYLEvCEXA4nrTS9TFmGnxzilCnLE/MTvey9/Ox98U25lTcyijNIRwHu&#10;Ad3cu5UqSqOyoto4+GeWZ1UoKhCBz6fp0ynQy6LFmwzkgHjP85yuq13KvFyh0U0u7qoZAbSCS/Np&#10;3tF5Gq1Go1Wfyjk1L3yeXC0HFL4/8z19RKtiVxleadafXc9dykUE3JfKS3y/8WVfAU8qw7Xp/Cb+&#10;Yv6E3RPwRK1VA7VanfZkzsm2q9vSQqIld17zaUX0CuSCTDef37Tk+GLEx891Z9a6r3Ivqi4CBdBU&#10;aBT4W64ob7O6zeKIRYbs1KCPmElFSQM3DwTz/t/6l8hLbsfXqFAVfb7yXnx8Mcv5tovbuUu4xzOO&#10;4x6kAtYELI1cyr6KyYrBK68vvcLTwkETATmezj39W9IBh88ckouTQRYczj40G6kqlBVIkl+V77nK&#10;45VDs/EcP5edWEYf0vtH32eFxlSh/PPZZVn9N/Vnvnox8ZfRzBz6Qm9bqk9nI1iCeSVg0kYKhcTj&#10;mVxi5h6BR7uv7D6dd4bH5X8a82nY9TCoyeis6NUnV+PV+vPrLxdehkqeGjS1o0vHj459CL34zalv&#10;88ryNl7YmF6ertZqxu4ae/T60RnBMwa0HhCZErnn6l5QeP/vD5ZELunt1XtmyEwoOSbgr/Hi0aZz&#10;m84YMt2fdGBLwlY0GtDfa0+vK6osWhW3ChT2J+0P3RQKIrYiWxuBzdaL264UXgEnz+579tOYFYFO&#10;gW/3eZvD5+SW5X5z6hvE/+XK7tCNoStiVtiL7a0F1lsvbD2bdxbxn+vyLBqfj47NB+dr4tdklWRt&#10;T9iOGoJXH5/4GJX++zHfP9b6sS0XtgzbMgwVr4dnD2cr50pl5SdRy0E2Jjv292u/I9Xq+NVIAgX/&#10;Zp+3fr38a2TmicTCKxvObpjYdeKK0BU3q24+8csTk3ZPshXaedv58Dj3tlxNpsb+3YQNEK/Qk1hM&#10;O3fSiSg6caLmioqgseNIoYNNklmcmV2epdFprhZdndd/XmZ55jN7nrmSdwXGZVJhEsCXVJwk4onm&#10;9JwTmxNbpa46l3dOpVIlFiYWyG4qNPKwq2FxOXHIRyqUllWUAT24j82OOXjtIG6sBLBVmcDn8wV8&#10;AS7cgHJKXsruy7vxXCwQQw0DVb8l/3Yp+5JGozl74wyeJxclxyTFbD6/GUr3puxmekl6bmUu1Oof&#10;KX/sSdyLCI4SRw6Po1QqAWX8BPOIv/H8xqUnlsL4SS9Oz6vKgybmEveNXnNP5Z6sVFWezz+vUCpS&#10;ilPyKvMUWkVMdkywZ/DYgLGXCy7POjQrIjliyV9LFkYsvJh/EWycvhEPshnlGbmluUgF2wyNAAyk&#10;l7u/zOVxIJOcytyMsozXer6GaG8eeXPf2X0Hzh0Ys2vMsfQIWCwQrCU8BAkYIK6GquZT3/7Ury/1&#10;61dz9e1F3t6kNfAA5c7lYYTimxFfP9v52Vm/z8otzmV6fnjD40kEVuHXw/5M+XNa0LQ+Xn1gUYj5&#10;YpSfkCckPcdGJD0289i7/d79K+Uv6HL0tKD5kHD1qNX7n9qfWZb5w9nvERnoPzrt74uzL+I6Ni1C&#10;KpKie3c88zhi9vfpH+oXCpp/p//NWO0cwj3asheCXjg6J7ybR7dFfyzKL8/n8XkwhZFp2JTw3U/s&#10;VuvUh68fhhnNxgedmSEvh88JR09g0aFFRVVFUPAw02GfoOY82+W5gb4DYYSgOiE+H7QAUuIIePxg&#10;t2CkRRVVq9XoNYqkos9iP3vv7w9g1luhq4iuI1fAcoW6ikqyMm6Vvch+Tq85MMMQx97KvrNrZ9j0&#10;TCWXkEAqSClJmfTLRPxlep+W0PQSMIiZUSd6UmDw586AQjXRNIxlrGMgP7zNcNPi4RJHoVF+Hvu5&#10;hC+Z2/sNAwmTQSQ9wVxWapXuUndXG1fjG9ipME9thDa+dn5MAvQa1QqlpubCT2QBEwh9wcG+g8cF&#10;jIOCjMmJuSNfDlfIFQGLRqYBShgbtiJpG8c2kRmRMKuY+Lc+AbYBKgBgZxofNeGLuC8A07d6v4Xk&#10;TL6mQW+oqESotzCirIXWUdOjE/+bGDXjRHfv7viuuwQm4Yv3J+1DozG7++z2ToFo95CdgCdAJxgZ&#10;kYZgO2W9mRX3YtziwYstAw5ND28mB5PyvqfdhM+iJkCB6/UorQXHF6AHNq/fvOGBw0nJvISuAqqg&#10;JmFkR2ZGTgic4GLlotUzxrVBjXGqVFUjt4187c/XQtxDpnadimIGMbx97+/3+m3uZyWwfn/A+/BX&#10;MNF+GtVjfQ9cI3aOwE+wppArwtPCgtyCJrWfeDwzAqqX5RfQgUMFFvOgtYNis2On9pvqYO2g1WqB&#10;ZsBu4i+TYG90desKxwjbCiE+/m68sGHw2sHwvSC+ndhOD771OthXsddjj1wPQy1ytXbFE+NH4Qau&#10;oeul13HT2bUTspYpZb8k7hbyhWBJrpGzZJkkhk46fvK5AjhnVsauhEU+zD8UVhP0N7oQMP3bOrTF&#10;t5/MPYXeKjotdiK7mhby4ZTzvzgXBjLQXECz5J7BepjEbBDxRQAxDAyU2fyIj+Ai/Hbkt76uvlB7&#10;UGzQUrAr4Bn8IvYLRDaqVcMrxqfmaOPoKHEw0BHDBGDbdwexg7u1O94CZKxmRWXRGi7cGEvkWPox&#10;3NuJ7cPTjgIiCAC3VGiLG5gZCPDlbRm/xcfORygQsqSAdXh7gNf/9piNJ4b4UsSHISERS4b6DUV8&#10;NClAKr4LzQi+64u4z29xzlQ/cI5X+DoniROqNOz1IX5DZ/acac2zhvEDlQ+zHj0K2PqIDMmg/8Dl&#10;cZELnJgA976r+2CXo9FA1rDRf778M7haNGSxt6v32dwz6DYg1Z+pf/6LUfdwPx1OwyEnKWCt36tv&#10;Vrz8st54vTZLP3b5Ks7HBL/bO2HvsH6cczfOwefA3sNycFvp9mn0p+zPGb/NoAUUlx2H+2f3PgNP&#10;2VdxX7GvKhTl+Av1FrQuaPTOMexDhVrB3rz+19xanIasD3ERwUUIExnROq7tyERbRN5fepfJy9i0&#10;cGuwN4HfBS44Np+9j8mM8fzSEx4M3KNriHtjNOON39d+CyIWsPFf+f0VfCOMctxPP/ACfUDLo5az&#10;r6Izo+HXG7p1aKGsCD/xyfiLFubx7Y8LlwlTi6+z0dA5gdOQ/aLj6cfB57T903AfkR6B5Daf2BxM&#10;PoifcCPCYMMN4z9dwscri9OQFWCTBmboJ+yi4mqEX86HCVo5o+2MwWvyl3nd/09XTYP9B4e2fkyj&#10;UxfLi/Oq8ru6doGqxfANnHEDWg3o690PtscfKYfi0+N7te41qs3oXxJ/vpqfNK7juJ6ePaH4oW7h&#10;M4b+u5B9obNX5yc7TNbqNEK+COo6/kY8HCBMQ1+3e2F60AyY19+d/g4WLWLaSezm9JjD5fB4XC4U&#10;KuwEmUr2w7kfunt0G+Q7BNZCYXXBujPrxrUb19u7T2Tm8fjceLh6oEfhfxRw+YgPjK49sxb+Slj5&#10;EO5f1/+KS4vr5tttXMD4vYm/Xs67MrL9yH7e/cEkNO6G8xs0Cg3YhpXlZ++XXZG96/Kus1lnRWLR&#10;az3nYLQIxgm+Pa00DfY3WrAblTfWn1uPRmBur7kwUX6+8jMMEpFQND1o+gDfAeiBHMs4tvPSTqal&#10;QtOltwz9NLlGZyB+5IIiOdKv4tOEkvzbEIeR0ur5LzM6/Z8OfSq4XHAhoFRwGQwGBpRwVOA5+xO9&#10;MoxLs5HZ4WsY6+wrNuAtLhjHBiO+JqCviIT3d58pDN1X5MVGwz37xDRghBx5GZlEZOSCvNgx9rvi&#10;s5wb49/LOfsV7PcyzhjDT1ADt/iLh0hiygZ+4iFyMSaBqYWf7HA9An6CpgHTzMXGN3yLZXTzzoI0&#10;/6/6Oa5Mp2qw0zPYeRfAivEnkMTMdzG8QtGyBWk6+QSvEPDK9CEQ8I/uYXYGiDEabtjpLqYXHpoy&#10;iYyMM0/ujc9SM8a/l/O7SIEaO50GMfHX4C1lKBjZYKevGGezsEBnZ6qwga0qIIK0uKmf1M1f2v9K&#10;iobuJtPV46or77BSoON0SokO6gd6y3KxEmikNNix2zuFCT/QXY7KfyUOm/CjDYbKWUVyvIs46lOl&#10;DHqpxgLgEYfX+Y90+50W31bTiR/gFvBpyhQK8LRMw2oqMXNW6CVlcrlKRULJ3bM6lQpiBjf+0ZBo&#10;Kt7+FXQhXRsp2fBtX7HMF2+aAucs10s0JGeN53uDxWhsGrHfpgqxwybE2k0LxJtI1AzEVZblyU0k&#10;3fqRNbiLLBCvn7AaHsuiphsuM0uKFiUBC8RbVHFZmG24BCwQb7jMLClalAQsEG9RxWVhtuESsEC8&#10;4TKzpGhRErBAvEUVl4XZhkvAAvGGy8ySokVJwALxFlVcFmYbLgELxBsuM0uKFiUBC8RbVHFZmG24&#10;BCwQb7jMLClalAQsEG9RxWVhtuESsEC84TKzpGhRErBAvEUVl4XZhkvAAvGGy8ySokVJwALxFlVc&#10;FmYbLoEWDHEsCcNiJfbcCqxqN73wBEvd2XXx9V+Xh5iIzx5FcS9NlqBhg84GB5C9D6v4BLzF1pAN&#10;pmtJUA8JtLxVPywK8Re7jFZWU0k5FZeSTEYaNTEbEuLsCB6zlbSdLTk7kL0NWWMvXMPiMax8r3Xx&#10;HltVEAd7pVQRlamoqJLKq0glJ2YPGZDkE19CUmtykmJDZ8JGBahOxiX59xEySxaZynRUIaOiUiot&#10;J3k19jvABqEGVvnMETT29uRtz3vXOsmZ27YeRWaJ0jAJtCSIs0q0QkPp2ZSZRYpikVDh4ylq72nl&#10;6yhysxHY8jkC7Msl11ZXqEpuynNzqlNKKIVnV+zoRgH+5G5fg2PjjomoJ+zuRrlKSsmmihTSXiOX&#10;FPLOJ9dispWRSMVgUS2gSisqtqNcN8rzJ20AWQVQaz/ysyWbW5sImUoddYbdDbKomlIzqDCPlKW2&#10;tpq2XuJ2rhJvB5GzNR8bKTLb1VZrKkuVRXnVWWlVl2Z1eXtG0MyGlZ4ldj0k0DIgzqrt7BK6cJkq&#10;c+wDhUP7uQ/v59OvvUtbO4l1XS28Uq3JqyiMzzkblxd5qvhItc0l/0DqEkhWHEapA9zlRAnZlHWG&#10;7KOo71nql0rdC8lVzbyqNUDzlnAp0YFifCk2iNIHkFMfCg4gD35NK8FuQITW4Fo2pSQRvzggxO7x&#10;3m5Denv39LJztxKxmwzVEirkMrVe6WTlWI8is0RpmASaO8RZRZtTRnHxxMnvMNZ72uSOkzu6t2nY&#10;V8KkUcjDrh37OXnLFe3Brt1UbdrRuQzKDKcef9Iz8TQ0j9nZqkEBcD9nRz93oaMjSDya+nclNwPQ&#10;E7Mo8TzHVz32iTbTR7Ub7ogdJCzhkUqgWUOctSKOn6SiJN8prd+c2X26s419I8UVn5Xw0omX8yri&#10;R4XTnEjqXdpIepQtou+7UdgEchtBRWgEykbM7vze6PZDLb3HxkrWTOmbL8Th08gtpcPh1JM7fcmQ&#10;xW2dmTP+Gh++Tdp6cPOC13ZnT8psPLHbFFa2o89e8lg0ZOmrPWaanFthziwstB5MAs0U4sD35UyK&#10;Perwf51WvtrnxQf7trtSlWtlr4a/pVq7/usw8jLdHbfR1Ne2p8jXhy546rvOzh0aTcxCwMwSaI4Q&#10;B75PJ9GVE35rQ3cMbdPfLF9cqCp9fv+0Ll8fWnnSLPRuE1nag1IWTv96zBonLo6atoRmJ4FmB3Hg&#10;+3wKJRxr89O434I9O5lFYGWaqsl7nhr02V8LLpiF3m0in3Sn9E9e/W7EGlE9TG9s9Y9jEAtlhTiQ&#10;SCyQuFq54HwvHANkZp4s5O6UQPOCOPqX6fl09IDb7jGHe/oEm6WwtKR79tD01su2f3bKLPRuE9kY&#10;QMc+f37ThK2i+24YjhMycBIGrlO5p9jjPNlD08U8kbuNW7B7CE7aGO4/HGdcmZk/CzmDBJoRxJkB&#10;SyUOuBV83Xv/pE5jzFVAS8+uurzond1/1EPNNiTLeEdatLTvjtlhTjyM/9QeMA614dz6b05+yxzD&#10;yx4yYTqjgNnX3TBMigO0pNYj245cM2qNu417Q7iwxP1nCTSjOSoAwJEIespznhnxHVtw9uCOhWvC&#10;zYzvag598pTdoud+uA++cdDPhF0TZu1/hcE3e7zErckoNefJsNNW8FxEMrls7+W9OJb6n0vMEqOB&#10;EmguEAcGruWQPrvrwqEfNvAT6oyu0WsXhb//3oFq17uPgG1sDj90peAZH/Rx6FIXoaSi5FE7R/1+&#10;6XcG3MDx/WdYGWbJiHHwo+FcaUswrwSaC8TRXMfG0LxeC6Ui5lROs4Rf0w6JDh6dnGEWYreJ5Avp&#10;78kd5nZnTravNcDgfvLXJxNzE28fwYV47EbiOONKbvIXY/23zxg1M58WcqwEmgXEobuuZ5OLvPcT&#10;XSaYq2A0et3G6G/eiDYXvdt0fupMw8bOrctEweSqV/969UrO5dtnWSEparCaWju3fqH3C8tGL1s5&#10;buWikYum9ZrW0bMjo+CBe4NFbglNIYFm0d2EUbr3D5rp/OOrvV8210dG3jz18Yf9wzZpzVuJ5Rya&#10;8rbX6uUXvYROtbK6I2HH1D1T75hXriGcX75g8IIXgl5gD1w2BpwyHpsVuzVh669XfsU5y/Gz43FS&#10;qbkkYKHTXLQ4IFipIFm+8/j2Y81YKgeTfht+3sz4BnunXMlj8Ji68I0T7z+N+ZT5CqPxrSVnqfOB&#10;Z/a/1eetu/CNWBK+JNQ/dNvEbSdmnJjeY7qQV+dURDNKxryk4DWCD5S9cG8u4jjyF+0hS7aRNM2r&#10;4x6EGXCQlUsdpP287DweJH1taZR69bmrx0ZkmIvebTqx7Th92g+vi+6R62FX8g3+k1uBw+F8NfKr&#10;Qb6D788KlPfm8Zs7u3Y2P8dNTDEqM2ro1iFDtg4ZvHkwzkE3V27fxH8zeNNgkEWvHb6pxpB99BCH&#10;vsvJpW4uvc24ritXlq+6djUA88HNGmAwp/pLe3j2qIvqoWu/39F91NAAv4FTukypJxc8Dky2Fhby&#10;q/JPpEZFpURFp0Rnmc/pmVhwJeZaDMiGXQ/DqHBjhPLoIQ43Q1U5p71ZJzAllib75sokjW3i7hZs&#10;FZeq/H28JG61ShyG9cnck3d04Dn0dKenOGZ2yjemuM2flnF0wrwyXAJeXYtJGpyviC9iaVoLrbmc&#10;RqG0UYkbzPg9CaC5NTpSVQt97H0aT81IIbMyx61Ua8ZmgaVcLiCxZysx13ju9x0sF1UX5VTk3Ia4&#10;noRCYS9L99GM5fpApB4xxMEzTsjWqgSOYvsH4r/2RGWKUptGNW61k60UkkTqIKjD08rOr7qdUs9o&#10;IC9bbzN+l4XUA0jg0UMcnXC9nmPGNg5S0GjVvCbwNKu5xOcJ6moclFol/ACmZSDiiZgG1xIeqQQe&#10;PcSBGA5Xp9SYc5GCgC9SN8FYuFBLao2iLscYPIDwn5iWJpS6SvPgkwduym7uurzr85jPNp3fxJhA&#10;WCZScDk8Lfxo2tGorCiNTiNTyyIyIvAz/Hp4Wmk6IoSlhe28tBOvjGwk3ExYd2bd57Gfw93BPo/M&#10;iGSSpIUnFibiZ3JRMksTpNhWCEm+O/3dl3Ffnr5x2vRzorOiV0Sv+CJ25YX8i7WClnV6xuXEfX3q&#10;65VxK4+kHlFrMX5bS6hUVv6V+tequFVLIpesjl+NJPWvBWWKskPXDiEt/LP42H+c2NMEQKg/s4aY&#10;PB4BkMXVJQ1Md7/oThLH/Drn/z14PnZqkleUqEkrZIZ27g5u1m5ivlihxlilIXCoSlWVVZHlIX0Q&#10;Z+iWi1uXRixJL05nhv151Mqp1fLHlh9IPrAnYQ8MJXdb9+TXknMqc8buGlutqsbg6Ov95toIrVcc&#10;X+Hh4DEhcLyNUFqlqnz/6AebL2yulmHrFmaqzLC2w+b1n/f8vufRbQDZ6T2nw1P5bfy3a+PWwtFp&#10;K7aNeylu9+Xdq2JXybAxjY7E1uIPB324YNACxH/7yNs/Xf5JK8MWMCSVSpcPXz6n55w7RMChAlnh&#10;3MNz151ep5FrGBe5kAb6Dfh29Opgt2DTmFsubvkiemVi4RWCWkM0AEDMx/jAp6GfBrvfEfNeIa8/&#10;t35VzCpUS2YeBNKKyMXOZe8zewf6DKyrXB+xFgeTAi6JrFQZZeacZNfa1jfPiW9uhwoB4qrszGrt&#10;LRDfKVQnKyd/B//bTkMOqZSqqMwTD1ClNp7fOGPfdAbf7BRFHmUVZ007MO1Y+jHGPaMjLXYbYopY&#10;zyhmwwZJuy7/tOLECjyyFlhxuTy1Tj3jtxe/i/quWllds7sX0bHkY1P2TSlVlDLg0BE7qsL8xX89&#10;KTSKVw69sjRsqaxSxuQrIYVKsfDYwrVn1j2z75ntsdu11VqGGQmG6irf+OuN4xnHTT+Nw+V8FvPZ&#10;6pjVGpWmZgYlh6JSosf+NDapKMkYc1nUshl7ZiRi9iUCuzMOD4al5siVIyN3jGRcUnWH+RHzZ+2f&#10;lXwzGVXa3tnBw8MDtb2wvHD01tFoE5opxBktTiR1oMQiwzebKXR0CMz2sZWZ28tsrSO76zkZstxa&#10;2UQz3d+n/x2zTTi0LWG7XI19uxoQrpdcfzf8XQaFcMEZJpRbi62BBp1SVyIrYSed8wxLoOGOZHx2&#10;hu3kiqqKmKxVVKmqEnKF2y5u23NxD1s9mHaAi223JPhbXFGMUUN2Ni/rjGP+Gn7CSolOivZw9hjS&#10;foiV2IrJGhDk0Gt/vPp34t8BvgGhHUOFAiH7XKfS/XjuR5YH9ttQ38pkZfgnEotEQhGzmwzeiCm3&#10;KBefw9ZJ2EKoMzWb3+mog0eH4R2GO0mdGM7FdLPs5uxDs9H01Sqs368d+iTyE2ZfPAHnvSHvXX01&#10;MfX11E3/2WRtZV1VXTXr0CwYMLUmfMRanNEiRK286WxBrO7OvloDQHFPVHexs31g10u1zyJ5cMIo&#10;ssC06vjsOjXNxMCJDC6N1jqPLt24tIId0q9HYC3XHZd2llaUMvDSkYOVw/cTvr/wyoWDzx3s5NXp&#10;fgPkemrn1m7hqIXLhiyDPob9XbP8Qks9fXsenXr0/Kzzn4/63Bo7K9XVummpT7s+sS/GHpt27Jcn&#10;f4E7iMkO36yl8V3H4TmIwLBhHAMG6yKhIAEtwB3dDw693Oflky+dPDXz1Kw+L9dwKySo2As3L+DT&#10;1p5eq9foGcb0NG/QPEQLez4s5sWYHr49GJQL6GLuxd8xfHZnQBbox3976htWffTw6rFs2DKsHbES&#10;WM0InjG502QkzMnP2XN1T/OFuLc7pSniU9EumynwObyeHR477G8mciZkBqXSqStH6qI7yHdQf987&#10;FTmPoHtg3d6fFXT4mPm3RUz/LzY7hgUBwkeDPnql+yttHduOCxi38z87pRJp7QDVkYvU5cAzB5YM&#10;WTKz28y8yhsMKehvPdlb2W+ftD20dWigU+C7/d79YOAHtdcTPTpFvIWDF/rZ+wFSY9qNGeQ3iN0G&#10;UiQSLR36Mcww8PNs52e7uHdhTSP0pO+YlKKlIf5Dfhz7I+zpILegH8b+ODpgFNOAcEir1sZkx8Aa&#10;YbqV4Ap1qVWfFaErpEJmHyUwtmbkakbxI+gpMjPSIKvbHXcM+qIzcCbvDNuCZZZnDdwysNeGXrj6&#10;bux7IusEu9vq/qQDzRTiKEprITn5VO5N3GdGSE4KmHisu1hh7uGfkBKqjDiSIs+ulVWYDYsGLuLw&#10;OLdhxGGM3XcOvzN+1/jDqYfhSTAmhBkNbwC6gyN2PP74tsex6getOayIm9U32fK1ElkB2cb4wE1X&#10;t661A1RHQ/yGdHSuWf2ZV5Vf48rQUnfP7sCQkciEwAlYe1ErEbFA3Nbh9r6hzBI7QzWTCCTet7z7&#10;MNudJDWN492DjjoK9RtmKpaJ7SfVAFVH+bL8ClVFubKc7UtgTo5p8hCPbp5ST7bRKJAVMAA3KThU&#10;uSJ5EZomJi0ilN08eeXk6auncZ1MPJmWncbMRlZRdE5UM4W4oepSUBD9mrK5Cn0jM4UQx06Og0ce&#10;9DMTuVtkYD6MiCzecWFbXXSHtxk+p/ccZhcvYzDYyr9f/h0zioJ/DMbf5/Y9B509YPOAkB9CXtzz&#10;YtjVcIgAyENZwi6W8GrffA5Voi5zE8mNyEO2WNVvBNBds/9KFCXQpnUxbzqtjzHZDaGmU8ve65l5&#10;hXUlv4s9JVyQrM3GITFPDKcqBgrYnxllGaZEyhXlWMTNZgbzg70xCXo8rJnAo6Mg76D5Y+e/P/p9&#10;9lo6dikm378/4v15fefVytijt8XBFmTZypVUTolbzm03FyRR4V/r/9baITy1uRX55GQ6e+D7LCWj&#10;bGoNcH6N7jSaUS3GcgIPKFw9pRWmHU48vOvMrr3n955KP1UqK63ZIN1QDgAQUN7epT1rCcAZsj3h&#10;tkC2JWxLKkiqaxGLKfJgbDCIN1jM8TnxcTmxLJ+oJKtPrdaoNXXNmmnUbFge/Xp1b0pJCpsXeo0/&#10;XdpZkxGPOrt0RmvQ2bULU9h8Onr9qKkPBE7u4qpi9tOYlspQr4yy1ep0bjZunvC9Gjw/6CR8PPRj&#10;2Dns9WLIix8N/Ag3Hw34qPlCnOVs8ABanbDiRsVNc6F8hOcgl4lPrzP33g22Onp6b87nUSvq4hMq&#10;Z8d/dkwKmsToctNBVoPJeHt3foyTwLi8VQNRqGy5TgqcVGOLcwhDLS8dfGlN/JrX/3r9v4f+y/gl&#10;6lFjYTdjPT/r06hSVD35y1OLji/CCMu4XeMYt7q5HU01cuBSVmHm6J2jP4n6BL720T+NjsswWN4a&#10;8nP0gx2FaFO7TmVhKlfL4b786NhHG85tmHpgKryNzCdrydbG9j/t/3OXYFF70QiMDxzPDhHEZsa+&#10;HfY27BnUIvRNYY77fu37zC9PX7yZ0KwhDiT4OJN7p8x54e+ZC+Kgs2zosk2T3ZPMvTvsc9epdP3a&#10;33L/rotVB7HD7id3Lxi+0FpkXbNura5BUTw3OPuUCiWriUe1GzWm/RhmWAQdNZ1208lNr//2+prI&#10;NSqVys7a7n5OFRNu3un7joOdA4NyHt0oy4W3e+6BuYcTDsN1KOQ3ycILtD82NtapN1Ln/zn/jQNv&#10;RKVGMfXZUMMXD17MLgeZ0uW54Zhtb/g0tGDLjy5/ed/LO07vYCLh03W0ZPAS9K1rleobvd/0d/Nn&#10;0hJ9Ff1V0PdBndd1Rg8nuyQ7Ly/vj+t/YkCgWUMczKE4hvWjOOXWNXGMw9UsIVDaeu6zX/13AlWb&#10;1SKDbvr4d9WajbNT5LX7yME8nGtLhyyJmB7xXI/nbCW2jEbHgBz+4jtx4QalhScaghO6n3+/j4d/&#10;3MaB2VRawBXALzGw3UC2F8WoNxS/iOYPnd/bqxdhepmcYPWy62KqFdUMETlhMN9UYth4aMuELXCz&#10;MG+R3EDE3dV99ajVzEQadHluJcFKpRoKCpnR/gYpZpa2gTIMZVMriOkx33rOlBocnYafepn+zd5v&#10;Te7+5O12Rk5cLhffhRV9LG8Y/cUSpzFdxjD6GEIwFooCfWvr5SOWv9nnTTbmvVz52Pr8OvnXoFZB&#10;rAzzi/Iz8zMZGaopyD8Iy6bqqhu80MUCLWnq0fqZBXL/QARTnHx8aUNERBtJSKBLO7NkGeLU+byL&#10;6pfc6InX69PI1zdPBw05XytZ5nxheNAk6zqm14KWl9TriQ5P4Oro3tHN3s3WytbOyg7I83X0DfEO&#10;GdV+1Kxes2BZvtPvHTTlsFbZ7KUi6ZOdnkQ0OGfsbex7+/ZeOmzpnF5zgGNXO9eQViEDfAc83uZx&#10;KE6lVoHuV7dWIRgAh8vFlPtA50A0CEKRQCDgezl4j+4wes3o1UP9hpbIS+BiR+7D/IeFuIcATI62&#10;Dt18u/f16Tui7QjWkYdQpa5ytXPB8wGt+o9oO5LtKcKUwvNWTj7dWnWHVxHUAHE1Vx3sExziFfJc&#10;1ylv9H4DQzk6rs7Z1im0XegXj38xPXi6KVc2QptnOj/TwbWDRCSBO9LBxqGjW4cnuj6x6vFVT3d6&#10;2hizWi1zkN7mCqnwClMhkNbXyVciloitxM62zp09Ok/qMmnrpK3oftRVcs1iebIpc2hE0/Ip/KDj&#10;mkE/j6l7CVl9kWiIhzHu6UdeEX+24ccIM285sKUtHVwybt1T2934dvVhCRoUg4gACvwD9ZxcCQzV&#10;M2ZdDEA3I9+HvEmLRqfGYS/3lwlmGcASw6jwAyx6gBgZG52P8dt/CM1Li4NZGG8uNmTnIV979KA9&#10;+QV7mmE5IwZ9x7YZfcCr6JeiM6HpJDHbIloKLiFZwrXPpadDOgxxEfwzyqF3ATVc7Ah8fUL9Y9ZF&#10;DQB6AAzVh7f7xOHWY5Ee6jlEcdf0zHrmC7HUs9I2O4jXoFxKbn7KDbH7c/O0/Vv1E/AaOyOSx+FO&#10;ajPmTIBwlfpE1yydB8xHMwUMBtnFp39VddjOt0NbxyYYUDUTn/9aMs0R4izK7a0osIP+SNqJffFR&#10;vjYBrR3NsPLtMa+B7n1D37GKLSko6lFgulK+UQAIqKK0gqLX+D+Xyqu7ugTbmG9Dr0axZUlskEAz&#10;hTg4Y7wIGDJoR+WSzA2ndl5Mv+Fj4+dh69qYgqtWqS6mJUSojseEFvzpROIiCixrrJs4yoneH0HH&#10;Z9Pw8dpr2uidp/6orhIFOAZIhE3im2vM5/870za77uZdxQBXD5BSqaGTFygv2ba71aQnA6eEthlk&#10;LWrYgrHkgvT9V387lLWj0v5sv17k7UZXccRhLLn+QROjaHwq+TVw1VEZh460or296PJoaj2Uevgy&#10;Z76B29xyOnOeePmdH3ObMjFgUpBHoJl7uP9OnDbiq5s7xNlPg/8UQC9T08WrlJNKtvLgHk6h3V37&#10;dvfs5m3nbiOS3LsNgUqtLZWXJ95MPpN3Or7g+DVlpMSjpEsnau3GAJE9dxN/U8rpCvb+jqNO8dTz&#10;KvXIocBystPVcvQmWhVMocq0oTPudKYtnetO8v7kH0xdPAjnPBj332SPCL1RQZcSqSJH2oozsIfz&#10;kG6uPTu7d3S2cpCIanEyKFSa/MoCLUfRxmLKNwLKdSVtGRA3Ap09pvBmKXMqcWkBqSulErW3i8DP&#10;Sexmw7cVcIV60sk11WWqkkJlTqk+nSMpFDlqWvmQnxfZCRjjB7A2nTnCIq4Up1MUU04GqdKIk06O&#10;mTWnJ4uVTH1QGU5PLrKnIm9StiZha3JqTW3dyRUHh5uA21TE7HIWnAuec5MyskhWzNFUOdlqfV1E&#10;PszpyQIpHGo6vZZhVVlUoMoq1l9/L+irp9s/3wRF/G8n2ZIgzpYVMAf0sGPD1TpsPs8cL1+BETcF&#10;s18FXuOMYmsrspeStYRsRMyUEDzGdZ91buzkEfyFowWDhFVqKq8mmRJTopkc+VgyIyI7K5KCMocw&#10;TMy2A4bZFvcLhimGzAUdL1MzrJZXUWUVKVUYmcfIH2YXktQaSyHJRSJ+k59sS63+7Xhsgu9veRA3&#10;FQIwZJhCXLPAhX0F2LEXC8EGOcFNqbH3RppGag+wJJQlZeTTlCw7RUVEtrMowY58m6CI/+0kzTp1&#10;46EL07CykVGo7IwP9mKngdRHy97LL1sx2AkUd9HEw/s3Bff5epYskt9LFk9Yso2ayPrQJd+CMmzZ&#10;EG9Bgraw+qgkYIH4o5K8Jd+HJAELxB+SoC3ZPCoJWCD+qCRvyfchScAC8YckaEs2j0oCFog/Kslb&#10;8n1IErBA/CEJ2pLNo5KABeKPSvKWfB+SBP4fpZhUMSh0q6cAAAAASUVORK5CYIJQSwECLQAUAAYA&#10;CAAAACEAsYJntgoBAAATAgAAEwAAAAAAAAAAAAAAAAAAAAAAW0NvbnRlbnRfVHlwZXNdLnhtbFBL&#10;AQItABQABgAIAAAAIQA4/SH/1gAAAJQBAAALAAAAAAAAAAAAAAAAADsBAABfcmVscy8ucmVsc1BL&#10;AQItABQABgAIAAAAIQCjJHRxkAUAANwUAAAOAAAAAAAAAAAAAAAAADoCAABkcnMvZTJvRG9jLnht&#10;bFBLAQItABQABgAIAAAAIQCqJg6+vAAAACEBAAAZAAAAAAAAAAAAAAAAAPYHAABkcnMvX3JlbHMv&#10;ZTJvRG9jLnhtbC5yZWxzUEsBAi0AFAAGAAgAAAAhAL4zopXeAAAABQEAAA8AAAAAAAAAAAAAAAAA&#10;6QgAAGRycy9kb3ducmV2LnhtbFBLAQItAAoAAAAAAAAAIQDt1Ko0zioAAM4qAAAUAAAAAAAAAAAA&#10;AAAAAPQJAABkcnMvbWVkaWEvaW1hZ2UxLnBuZ1BLBQYAAAAABgAGAHwBAAD0N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3533;height:9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64466E" w:rsidRDefault="0064466E" w:rsidP="0064466E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64466E" w:rsidRDefault="0064466E" w:rsidP="0064466E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3" o:spid="_x0000_s1028" type="#_x0000_t202" style="position:absolute;left:10119;top:902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64466E" w:rsidRDefault="0064466E" w:rsidP="0064466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4" o:spid="_x0000_s1029" type="#_x0000_t202" style="position:absolute;left:10119;top:571;width:1256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64466E" w:rsidRDefault="0064466E" w:rsidP="0064466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5" o:spid="_x0000_s1030" type="#_x0000_t202" style="position:absolute;left:10119;top:1251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64466E" w:rsidRDefault="0064466E" w:rsidP="0064466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CE9"/>
    <w:multiLevelType w:val="hybridMultilevel"/>
    <w:tmpl w:val="7D3CF9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B151C"/>
    <w:multiLevelType w:val="hybridMultilevel"/>
    <w:tmpl w:val="FC66A2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32829"/>
    <w:rsid w:val="00033DDF"/>
    <w:rsid w:val="00050C25"/>
    <w:rsid w:val="00063C9C"/>
    <w:rsid w:val="00075ACF"/>
    <w:rsid w:val="00075E1F"/>
    <w:rsid w:val="000A032B"/>
    <w:rsid w:val="000D00F1"/>
    <w:rsid w:val="000E4D6B"/>
    <w:rsid w:val="000F3D43"/>
    <w:rsid w:val="00104912"/>
    <w:rsid w:val="00114EA0"/>
    <w:rsid w:val="001752EF"/>
    <w:rsid w:val="00182DC9"/>
    <w:rsid w:val="001913BF"/>
    <w:rsid w:val="001B01EA"/>
    <w:rsid w:val="001B2FFA"/>
    <w:rsid w:val="001C3575"/>
    <w:rsid w:val="001F62D9"/>
    <w:rsid w:val="00202CE8"/>
    <w:rsid w:val="002360E7"/>
    <w:rsid w:val="00254BB7"/>
    <w:rsid w:val="00262438"/>
    <w:rsid w:val="00287BE1"/>
    <w:rsid w:val="002A56CA"/>
    <w:rsid w:val="002B7AB9"/>
    <w:rsid w:val="002C19E4"/>
    <w:rsid w:val="002F6F16"/>
    <w:rsid w:val="00305028"/>
    <w:rsid w:val="00317662"/>
    <w:rsid w:val="003A1866"/>
    <w:rsid w:val="003E0908"/>
    <w:rsid w:val="00434800"/>
    <w:rsid w:val="00491FAB"/>
    <w:rsid w:val="004C0863"/>
    <w:rsid w:val="004D1E42"/>
    <w:rsid w:val="004D2EFB"/>
    <w:rsid w:val="004E7E26"/>
    <w:rsid w:val="004F59DC"/>
    <w:rsid w:val="004F7466"/>
    <w:rsid w:val="00567D9A"/>
    <w:rsid w:val="00582CA7"/>
    <w:rsid w:val="005F0FE7"/>
    <w:rsid w:val="005F5498"/>
    <w:rsid w:val="005F7169"/>
    <w:rsid w:val="005F7742"/>
    <w:rsid w:val="005F77FE"/>
    <w:rsid w:val="005F79E7"/>
    <w:rsid w:val="006055EA"/>
    <w:rsid w:val="00625BDC"/>
    <w:rsid w:val="0063121A"/>
    <w:rsid w:val="0064466E"/>
    <w:rsid w:val="00650E33"/>
    <w:rsid w:val="00662079"/>
    <w:rsid w:val="006733E9"/>
    <w:rsid w:val="00681073"/>
    <w:rsid w:val="00686B7A"/>
    <w:rsid w:val="006B04D1"/>
    <w:rsid w:val="006B6D1B"/>
    <w:rsid w:val="006C27B1"/>
    <w:rsid w:val="006D6630"/>
    <w:rsid w:val="006F6478"/>
    <w:rsid w:val="00720236"/>
    <w:rsid w:val="007467F7"/>
    <w:rsid w:val="00746C50"/>
    <w:rsid w:val="00746E28"/>
    <w:rsid w:val="00786B5F"/>
    <w:rsid w:val="00787E51"/>
    <w:rsid w:val="007A088A"/>
    <w:rsid w:val="007D6672"/>
    <w:rsid w:val="007F0BB7"/>
    <w:rsid w:val="007F2713"/>
    <w:rsid w:val="008157F8"/>
    <w:rsid w:val="00825F91"/>
    <w:rsid w:val="00840E44"/>
    <w:rsid w:val="00873041"/>
    <w:rsid w:val="00887E30"/>
    <w:rsid w:val="008F1F44"/>
    <w:rsid w:val="008F2E5B"/>
    <w:rsid w:val="008F541B"/>
    <w:rsid w:val="00905AAE"/>
    <w:rsid w:val="00915560"/>
    <w:rsid w:val="0092083D"/>
    <w:rsid w:val="00924991"/>
    <w:rsid w:val="009250C1"/>
    <w:rsid w:val="00947512"/>
    <w:rsid w:val="00971732"/>
    <w:rsid w:val="00996C06"/>
    <w:rsid w:val="009A0F88"/>
    <w:rsid w:val="009A308C"/>
    <w:rsid w:val="009A668B"/>
    <w:rsid w:val="009B0E9A"/>
    <w:rsid w:val="009C0823"/>
    <w:rsid w:val="009E5AF2"/>
    <w:rsid w:val="009F40B5"/>
    <w:rsid w:val="00A06398"/>
    <w:rsid w:val="00A24B8E"/>
    <w:rsid w:val="00A30949"/>
    <w:rsid w:val="00A45590"/>
    <w:rsid w:val="00A45B6E"/>
    <w:rsid w:val="00A4663C"/>
    <w:rsid w:val="00A50FD8"/>
    <w:rsid w:val="00A543A1"/>
    <w:rsid w:val="00A62EA6"/>
    <w:rsid w:val="00A6753C"/>
    <w:rsid w:val="00A87CBD"/>
    <w:rsid w:val="00AA4B97"/>
    <w:rsid w:val="00AB4D1F"/>
    <w:rsid w:val="00AC05E6"/>
    <w:rsid w:val="00AD68A1"/>
    <w:rsid w:val="00B012CA"/>
    <w:rsid w:val="00B07218"/>
    <w:rsid w:val="00B17948"/>
    <w:rsid w:val="00B218AA"/>
    <w:rsid w:val="00B32F3A"/>
    <w:rsid w:val="00B3506B"/>
    <w:rsid w:val="00B51753"/>
    <w:rsid w:val="00BC6574"/>
    <w:rsid w:val="00BC6FDA"/>
    <w:rsid w:val="00BD452C"/>
    <w:rsid w:val="00BD5284"/>
    <w:rsid w:val="00BD6DA7"/>
    <w:rsid w:val="00C36FB0"/>
    <w:rsid w:val="00C52FE6"/>
    <w:rsid w:val="00C66369"/>
    <w:rsid w:val="00C673AB"/>
    <w:rsid w:val="00CA22FA"/>
    <w:rsid w:val="00CA601D"/>
    <w:rsid w:val="00CB79A0"/>
    <w:rsid w:val="00CC70BE"/>
    <w:rsid w:val="00CC76C1"/>
    <w:rsid w:val="00CC7EEB"/>
    <w:rsid w:val="00CD3AF3"/>
    <w:rsid w:val="00CD40E3"/>
    <w:rsid w:val="00CE0779"/>
    <w:rsid w:val="00D02628"/>
    <w:rsid w:val="00D02B09"/>
    <w:rsid w:val="00D128E7"/>
    <w:rsid w:val="00D22BA4"/>
    <w:rsid w:val="00D40EE1"/>
    <w:rsid w:val="00D43184"/>
    <w:rsid w:val="00D5075D"/>
    <w:rsid w:val="00D83141"/>
    <w:rsid w:val="00DD05C1"/>
    <w:rsid w:val="00DD4040"/>
    <w:rsid w:val="00DE2DBE"/>
    <w:rsid w:val="00E00390"/>
    <w:rsid w:val="00E04AAB"/>
    <w:rsid w:val="00E1105E"/>
    <w:rsid w:val="00E1452B"/>
    <w:rsid w:val="00E22873"/>
    <w:rsid w:val="00E526A1"/>
    <w:rsid w:val="00E701D2"/>
    <w:rsid w:val="00E75B70"/>
    <w:rsid w:val="00E776A4"/>
    <w:rsid w:val="00E95A3F"/>
    <w:rsid w:val="00EB0381"/>
    <w:rsid w:val="00ED7203"/>
    <w:rsid w:val="00EF7999"/>
    <w:rsid w:val="00F019BC"/>
    <w:rsid w:val="00F204FC"/>
    <w:rsid w:val="00F228FA"/>
    <w:rsid w:val="00F51736"/>
    <w:rsid w:val="00F86101"/>
    <w:rsid w:val="00FB2E70"/>
    <w:rsid w:val="00FC3925"/>
    <w:rsid w:val="00FC561F"/>
    <w:rsid w:val="00FC727E"/>
    <w:rsid w:val="00FE0D52"/>
    <w:rsid w:val="00FE323A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5FBCB0A0-8B2B-48A1-9A89-49616CA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8F1F44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8F1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1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1F44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7E2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4466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v.ass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6</cp:revision>
  <cp:lastPrinted>2017-04-25T18:58:00Z</cp:lastPrinted>
  <dcterms:created xsi:type="dcterms:W3CDTF">2017-04-25T14:20:00Z</dcterms:created>
  <dcterms:modified xsi:type="dcterms:W3CDTF">2017-04-26T13:20:00Z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